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E2DD" w14:textId="038114AB" w:rsidR="00D12D91" w:rsidRDefault="00000000">
      <w:pPr>
        <w:spacing w:line="501" w:lineRule="exact"/>
        <w:ind w:left="530"/>
        <w:rPr>
          <w:rFonts w:ascii="Times New Roman" w:eastAsia="Times New Roman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46528" behindDoc="1" locked="0" layoutInCell="1" allowOverlap="1" wp14:anchorId="0481AA28" wp14:editId="7D696325">
                <wp:simplePos x="0" y="0"/>
                <wp:positionH relativeFrom="page">
                  <wp:posOffset>519747</wp:posOffset>
                </wp:positionH>
                <wp:positionV relativeFrom="page">
                  <wp:posOffset>1753514</wp:posOffset>
                </wp:positionV>
                <wp:extent cx="6544309" cy="7782559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44309" cy="7782559"/>
                          <a:chOff x="0" y="0"/>
                          <a:chExt cx="6544309" cy="7782559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69478" y="1300708"/>
                            <a:ext cx="99694" cy="2160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1713547" y="1300708"/>
                            <a:ext cx="38366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6670" h="3175">
                                <a:moveTo>
                                  <a:pt x="3836670" y="0"/>
                                </a:moveTo>
                                <a:lnTo>
                                  <a:pt x="0" y="292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94845" y="1306550"/>
                            <a:ext cx="99822" cy="215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3571303" y="288264"/>
                            <a:ext cx="1270" cy="10172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17269">
                                <a:moveTo>
                                  <a:pt x="0" y="723519"/>
                                </a:moveTo>
                                <a:lnTo>
                                  <a:pt x="0" y="1017015"/>
                                </a:lnTo>
                              </a:path>
                              <a:path h="1017269">
                                <a:moveTo>
                                  <a:pt x="0" y="0"/>
                                </a:moveTo>
                                <a:lnTo>
                                  <a:pt x="0" y="237058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212270" y="1996033"/>
                            <a:ext cx="5080" cy="1835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835785">
                                <a:moveTo>
                                  <a:pt x="0" y="0"/>
                                </a:moveTo>
                                <a:lnTo>
                                  <a:pt x="4953" y="1835657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212270" y="2597124"/>
                            <a:ext cx="360045" cy="128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1281430">
                                <a:moveTo>
                                  <a:pt x="358902" y="49911"/>
                                </a:moveTo>
                                <a:lnTo>
                                  <a:pt x="350621" y="45085"/>
                                </a:lnTo>
                                <a:lnTo>
                                  <a:pt x="275717" y="1397"/>
                                </a:lnTo>
                                <a:lnTo>
                                  <a:pt x="273431" y="0"/>
                                </a:lnTo>
                                <a:lnTo>
                                  <a:pt x="270510" y="762"/>
                                </a:lnTo>
                                <a:lnTo>
                                  <a:pt x="269113" y="3048"/>
                                </a:lnTo>
                                <a:lnTo>
                                  <a:pt x="267843" y="5334"/>
                                </a:lnTo>
                                <a:lnTo>
                                  <a:pt x="268605" y="8255"/>
                                </a:lnTo>
                                <a:lnTo>
                                  <a:pt x="270891" y="9525"/>
                                </a:lnTo>
                                <a:lnTo>
                                  <a:pt x="331838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54610"/>
                                </a:lnTo>
                                <a:lnTo>
                                  <a:pt x="332054" y="54610"/>
                                </a:lnTo>
                                <a:lnTo>
                                  <a:pt x="270891" y="90297"/>
                                </a:lnTo>
                                <a:lnTo>
                                  <a:pt x="268605" y="91567"/>
                                </a:lnTo>
                                <a:lnTo>
                                  <a:pt x="267843" y="94488"/>
                                </a:lnTo>
                                <a:lnTo>
                                  <a:pt x="269113" y="96774"/>
                                </a:lnTo>
                                <a:lnTo>
                                  <a:pt x="270510" y="99060"/>
                                </a:lnTo>
                                <a:lnTo>
                                  <a:pt x="273431" y="99822"/>
                                </a:lnTo>
                                <a:lnTo>
                                  <a:pt x="275717" y="98425"/>
                                </a:lnTo>
                                <a:lnTo>
                                  <a:pt x="350837" y="54610"/>
                                </a:lnTo>
                                <a:lnTo>
                                  <a:pt x="358902" y="49911"/>
                                </a:lnTo>
                                <a:close/>
                              </a:path>
                              <a:path w="360045" h="1281430">
                                <a:moveTo>
                                  <a:pt x="360045" y="1231138"/>
                                </a:moveTo>
                                <a:lnTo>
                                  <a:pt x="351967" y="1226439"/>
                                </a:lnTo>
                                <a:lnTo>
                                  <a:pt x="276733" y="1182624"/>
                                </a:lnTo>
                                <a:lnTo>
                                  <a:pt x="274447" y="1181354"/>
                                </a:lnTo>
                                <a:lnTo>
                                  <a:pt x="271526" y="1182116"/>
                                </a:lnTo>
                                <a:lnTo>
                                  <a:pt x="270256" y="1184402"/>
                                </a:lnTo>
                                <a:lnTo>
                                  <a:pt x="268859" y="1186561"/>
                                </a:lnTo>
                                <a:lnTo>
                                  <a:pt x="269621" y="1189482"/>
                                </a:lnTo>
                                <a:lnTo>
                                  <a:pt x="271907" y="1190879"/>
                                </a:lnTo>
                                <a:lnTo>
                                  <a:pt x="332854" y="1226439"/>
                                </a:lnTo>
                                <a:lnTo>
                                  <a:pt x="5207" y="1226439"/>
                                </a:lnTo>
                                <a:lnTo>
                                  <a:pt x="5207" y="1235964"/>
                                </a:lnTo>
                                <a:lnTo>
                                  <a:pt x="332854" y="1235964"/>
                                </a:lnTo>
                                <a:lnTo>
                                  <a:pt x="271907" y="1271524"/>
                                </a:lnTo>
                                <a:lnTo>
                                  <a:pt x="269621" y="1272921"/>
                                </a:lnTo>
                                <a:lnTo>
                                  <a:pt x="268859" y="1275842"/>
                                </a:lnTo>
                                <a:lnTo>
                                  <a:pt x="270256" y="1278001"/>
                                </a:lnTo>
                                <a:lnTo>
                                  <a:pt x="271526" y="1280287"/>
                                </a:lnTo>
                                <a:lnTo>
                                  <a:pt x="274447" y="1281049"/>
                                </a:lnTo>
                                <a:lnTo>
                                  <a:pt x="276733" y="1279779"/>
                                </a:lnTo>
                                <a:lnTo>
                                  <a:pt x="351777" y="1235964"/>
                                </a:lnTo>
                                <a:lnTo>
                                  <a:pt x="360045" y="1231138"/>
                                </a:lnTo>
                                <a:close/>
                              </a:path>
                              <a:path w="360045" h="1281430">
                                <a:moveTo>
                                  <a:pt x="360045" y="633349"/>
                                </a:moveTo>
                                <a:lnTo>
                                  <a:pt x="351777" y="628523"/>
                                </a:lnTo>
                                <a:lnTo>
                                  <a:pt x="276733" y="584708"/>
                                </a:lnTo>
                                <a:lnTo>
                                  <a:pt x="274447" y="583438"/>
                                </a:lnTo>
                                <a:lnTo>
                                  <a:pt x="271526" y="584200"/>
                                </a:lnTo>
                                <a:lnTo>
                                  <a:pt x="270256" y="586486"/>
                                </a:lnTo>
                                <a:lnTo>
                                  <a:pt x="268859" y="588772"/>
                                </a:lnTo>
                                <a:lnTo>
                                  <a:pt x="269621" y="591693"/>
                                </a:lnTo>
                                <a:lnTo>
                                  <a:pt x="271907" y="592963"/>
                                </a:lnTo>
                                <a:lnTo>
                                  <a:pt x="332854" y="628523"/>
                                </a:lnTo>
                                <a:lnTo>
                                  <a:pt x="5080" y="628523"/>
                                </a:lnTo>
                                <a:lnTo>
                                  <a:pt x="5080" y="638048"/>
                                </a:lnTo>
                                <a:lnTo>
                                  <a:pt x="332854" y="638048"/>
                                </a:lnTo>
                                <a:lnTo>
                                  <a:pt x="271907" y="673608"/>
                                </a:lnTo>
                                <a:lnTo>
                                  <a:pt x="269621" y="675005"/>
                                </a:lnTo>
                                <a:lnTo>
                                  <a:pt x="268859" y="677926"/>
                                </a:lnTo>
                                <a:lnTo>
                                  <a:pt x="270256" y="680085"/>
                                </a:lnTo>
                                <a:lnTo>
                                  <a:pt x="271526" y="682371"/>
                                </a:lnTo>
                                <a:lnTo>
                                  <a:pt x="274447" y="683133"/>
                                </a:lnTo>
                                <a:lnTo>
                                  <a:pt x="276733" y="681863"/>
                                </a:lnTo>
                                <a:lnTo>
                                  <a:pt x="351967" y="638048"/>
                                </a:lnTo>
                                <a:lnTo>
                                  <a:pt x="360045" y="633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150302" y="1516735"/>
                            <a:ext cx="1751964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1964" h="290195">
                                <a:moveTo>
                                  <a:pt x="0" y="290195"/>
                                </a:moveTo>
                                <a:lnTo>
                                  <a:pt x="1751964" y="290195"/>
                                </a:lnTo>
                                <a:lnTo>
                                  <a:pt x="1751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19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479992" y="1806930"/>
                            <a:ext cx="802640" cy="5664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2640" h="5664200">
                                <a:moveTo>
                                  <a:pt x="99822" y="186944"/>
                                </a:moveTo>
                                <a:lnTo>
                                  <a:pt x="99060" y="184023"/>
                                </a:lnTo>
                                <a:lnTo>
                                  <a:pt x="94488" y="181229"/>
                                </a:lnTo>
                                <a:lnTo>
                                  <a:pt x="91567" y="181991"/>
                                </a:lnTo>
                                <a:lnTo>
                                  <a:pt x="90297" y="184277"/>
                                </a:lnTo>
                                <a:lnTo>
                                  <a:pt x="54229" y="244932"/>
                                </a:lnTo>
                                <a:lnTo>
                                  <a:pt x="56007" y="0"/>
                                </a:lnTo>
                                <a:lnTo>
                                  <a:pt x="46482" y="0"/>
                                </a:lnTo>
                                <a:lnTo>
                                  <a:pt x="44704" y="244957"/>
                                </a:lnTo>
                                <a:lnTo>
                                  <a:pt x="44577" y="262509"/>
                                </a:lnTo>
                                <a:lnTo>
                                  <a:pt x="44691" y="244932"/>
                                </a:lnTo>
                                <a:lnTo>
                                  <a:pt x="9525" y="183642"/>
                                </a:lnTo>
                                <a:lnTo>
                                  <a:pt x="8255" y="181356"/>
                                </a:lnTo>
                                <a:lnTo>
                                  <a:pt x="5334" y="180594"/>
                                </a:lnTo>
                                <a:lnTo>
                                  <a:pt x="3048" y="181864"/>
                                </a:lnTo>
                                <a:lnTo>
                                  <a:pt x="762" y="183261"/>
                                </a:lnTo>
                                <a:lnTo>
                                  <a:pt x="0" y="186182"/>
                                </a:lnTo>
                                <a:lnTo>
                                  <a:pt x="1270" y="188468"/>
                                </a:lnTo>
                                <a:lnTo>
                                  <a:pt x="49276" y="272034"/>
                                </a:lnTo>
                                <a:lnTo>
                                  <a:pt x="54838" y="262636"/>
                                </a:lnTo>
                                <a:lnTo>
                                  <a:pt x="98425" y="189103"/>
                                </a:lnTo>
                                <a:lnTo>
                                  <a:pt x="99822" y="186944"/>
                                </a:lnTo>
                                <a:close/>
                              </a:path>
                              <a:path w="802640" h="5664200">
                                <a:moveTo>
                                  <a:pt x="186309" y="2245614"/>
                                </a:moveTo>
                                <a:lnTo>
                                  <a:pt x="185547" y="2242693"/>
                                </a:lnTo>
                                <a:lnTo>
                                  <a:pt x="183261" y="2241423"/>
                                </a:lnTo>
                                <a:lnTo>
                                  <a:pt x="180975" y="2240026"/>
                                </a:lnTo>
                                <a:lnTo>
                                  <a:pt x="178054" y="2240788"/>
                                </a:lnTo>
                                <a:lnTo>
                                  <a:pt x="176657" y="2243074"/>
                                </a:lnTo>
                                <a:lnTo>
                                  <a:pt x="141097" y="2304034"/>
                                </a:lnTo>
                                <a:lnTo>
                                  <a:pt x="141097" y="271780"/>
                                </a:lnTo>
                                <a:lnTo>
                                  <a:pt x="131572" y="271780"/>
                                </a:lnTo>
                                <a:lnTo>
                                  <a:pt x="131572" y="2304034"/>
                                </a:lnTo>
                                <a:lnTo>
                                  <a:pt x="96012" y="2243074"/>
                                </a:lnTo>
                                <a:lnTo>
                                  <a:pt x="94742" y="2240788"/>
                                </a:lnTo>
                                <a:lnTo>
                                  <a:pt x="91821" y="2240026"/>
                                </a:lnTo>
                                <a:lnTo>
                                  <a:pt x="89535" y="2241423"/>
                                </a:lnTo>
                                <a:lnTo>
                                  <a:pt x="87249" y="2242693"/>
                                </a:lnTo>
                                <a:lnTo>
                                  <a:pt x="86487" y="2245614"/>
                                </a:lnTo>
                                <a:lnTo>
                                  <a:pt x="87757" y="2247900"/>
                                </a:lnTo>
                                <a:lnTo>
                                  <a:pt x="136398" y="2331212"/>
                                </a:lnTo>
                                <a:lnTo>
                                  <a:pt x="141859" y="2321814"/>
                                </a:lnTo>
                                <a:lnTo>
                                  <a:pt x="184912" y="2247900"/>
                                </a:lnTo>
                                <a:lnTo>
                                  <a:pt x="186309" y="2245614"/>
                                </a:lnTo>
                                <a:close/>
                              </a:path>
                              <a:path w="802640" h="5664200">
                                <a:moveTo>
                                  <a:pt x="796925" y="3111373"/>
                                </a:moveTo>
                                <a:lnTo>
                                  <a:pt x="788847" y="3106674"/>
                                </a:lnTo>
                                <a:lnTo>
                                  <a:pt x="713613" y="3062859"/>
                                </a:lnTo>
                                <a:lnTo>
                                  <a:pt x="711327" y="3061589"/>
                                </a:lnTo>
                                <a:lnTo>
                                  <a:pt x="708406" y="3062351"/>
                                </a:lnTo>
                                <a:lnTo>
                                  <a:pt x="707136" y="3064510"/>
                                </a:lnTo>
                                <a:lnTo>
                                  <a:pt x="705739" y="3066796"/>
                                </a:lnTo>
                                <a:lnTo>
                                  <a:pt x="706501" y="3069717"/>
                                </a:lnTo>
                                <a:lnTo>
                                  <a:pt x="708787" y="3071114"/>
                                </a:lnTo>
                                <a:lnTo>
                                  <a:pt x="769734" y="3106674"/>
                                </a:lnTo>
                                <a:lnTo>
                                  <a:pt x="440016" y="3106674"/>
                                </a:lnTo>
                                <a:lnTo>
                                  <a:pt x="437261" y="2620391"/>
                                </a:lnTo>
                                <a:lnTo>
                                  <a:pt x="427736" y="2620391"/>
                                </a:lnTo>
                                <a:lnTo>
                                  <a:pt x="433857" y="3696462"/>
                                </a:lnTo>
                                <a:lnTo>
                                  <a:pt x="432562" y="3696462"/>
                                </a:lnTo>
                                <a:lnTo>
                                  <a:pt x="432562" y="3705987"/>
                                </a:lnTo>
                                <a:lnTo>
                                  <a:pt x="433908" y="3705987"/>
                                </a:lnTo>
                                <a:lnTo>
                                  <a:pt x="444906" y="5637212"/>
                                </a:lnTo>
                                <a:lnTo>
                                  <a:pt x="408647" y="5575935"/>
                                </a:lnTo>
                                <a:lnTo>
                                  <a:pt x="407670" y="5574157"/>
                                </a:lnTo>
                                <a:lnTo>
                                  <a:pt x="404749" y="5573395"/>
                                </a:lnTo>
                                <a:lnTo>
                                  <a:pt x="402463" y="5574665"/>
                                </a:lnTo>
                                <a:lnTo>
                                  <a:pt x="400177" y="5576062"/>
                                </a:lnTo>
                                <a:lnTo>
                                  <a:pt x="399415" y="5578983"/>
                                </a:lnTo>
                                <a:lnTo>
                                  <a:pt x="400812" y="5581269"/>
                                </a:lnTo>
                                <a:lnTo>
                                  <a:pt x="449834" y="5664200"/>
                                </a:lnTo>
                                <a:lnTo>
                                  <a:pt x="455155" y="5654929"/>
                                </a:lnTo>
                                <a:lnTo>
                                  <a:pt x="497840" y="5580634"/>
                                </a:lnTo>
                                <a:lnTo>
                                  <a:pt x="499237" y="5578475"/>
                                </a:lnTo>
                                <a:lnTo>
                                  <a:pt x="498348" y="5575554"/>
                                </a:lnTo>
                                <a:lnTo>
                                  <a:pt x="496189" y="5574157"/>
                                </a:lnTo>
                                <a:lnTo>
                                  <a:pt x="493903" y="5572887"/>
                                </a:lnTo>
                                <a:lnTo>
                                  <a:pt x="490982" y="5573649"/>
                                </a:lnTo>
                                <a:lnTo>
                                  <a:pt x="489508" y="5576062"/>
                                </a:lnTo>
                                <a:lnTo>
                                  <a:pt x="454431" y="5637098"/>
                                </a:lnTo>
                                <a:lnTo>
                                  <a:pt x="443433" y="3705987"/>
                                </a:lnTo>
                                <a:lnTo>
                                  <a:pt x="763511" y="3705987"/>
                                </a:lnTo>
                                <a:lnTo>
                                  <a:pt x="702564" y="3741547"/>
                                </a:lnTo>
                                <a:lnTo>
                                  <a:pt x="700278" y="3742944"/>
                                </a:lnTo>
                                <a:lnTo>
                                  <a:pt x="699516" y="3745865"/>
                                </a:lnTo>
                                <a:lnTo>
                                  <a:pt x="700786" y="3748024"/>
                                </a:lnTo>
                                <a:lnTo>
                                  <a:pt x="702056" y="3750310"/>
                                </a:lnTo>
                                <a:lnTo>
                                  <a:pt x="704977" y="3751072"/>
                                </a:lnTo>
                                <a:lnTo>
                                  <a:pt x="707263" y="3749802"/>
                                </a:lnTo>
                                <a:lnTo>
                                  <a:pt x="782497" y="3705987"/>
                                </a:lnTo>
                                <a:lnTo>
                                  <a:pt x="790575" y="3701288"/>
                                </a:lnTo>
                                <a:lnTo>
                                  <a:pt x="782307" y="3696462"/>
                                </a:lnTo>
                                <a:lnTo>
                                  <a:pt x="707263" y="3652647"/>
                                </a:lnTo>
                                <a:lnTo>
                                  <a:pt x="704977" y="3651377"/>
                                </a:lnTo>
                                <a:lnTo>
                                  <a:pt x="702056" y="3652139"/>
                                </a:lnTo>
                                <a:lnTo>
                                  <a:pt x="699516" y="3656711"/>
                                </a:lnTo>
                                <a:lnTo>
                                  <a:pt x="700278" y="3659632"/>
                                </a:lnTo>
                                <a:lnTo>
                                  <a:pt x="702564" y="3660902"/>
                                </a:lnTo>
                                <a:lnTo>
                                  <a:pt x="763511" y="3696462"/>
                                </a:lnTo>
                                <a:lnTo>
                                  <a:pt x="443382" y="3696462"/>
                                </a:lnTo>
                                <a:lnTo>
                                  <a:pt x="440080" y="3116199"/>
                                </a:lnTo>
                                <a:lnTo>
                                  <a:pt x="769734" y="3116199"/>
                                </a:lnTo>
                                <a:lnTo>
                                  <a:pt x="708787" y="3151759"/>
                                </a:lnTo>
                                <a:lnTo>
                                  <a:pt x="706501" y="3153029"/>
                                </a:lnTo>
                                <a:lnTo>
                                  <a:pt x="705739" y="3155950"/>
                                </a:lnTo>
                                <a:lnTo>
                                  <a:pt x="707136" y="3158236"/>
                                </a:lnTo>
                                <a:lnTo>
                                  <a:pt x="708406" y="3160522"/>
                                </a:lnTo>
                                <a:lnTo>
                                  <a:pt x="711327" y="3161284"/>
                                </a:lnTo>
                                <a:lnTo>
                                  <a:pt x="713613" y="3160014"/>
                                </a:lnTo>
                                <a:lnTo>
                                  <a:pt x="788657" y="3116199"/>
                                </a:lnTo>
                                <a:lnTo>
                                  <a:pt x="796925" y="3111373"/>
                                </a:lnTo>
                                <a:close/>
                              </a:path>
                              <a:path w="802640" h="5664200">
                                <a:moveTo>
                                  <a:pt x="802513" y="4353687"/>
                                </a:moveTo>
                                <a:lnTo>
                                  <a:pt x="794258" y="4348861"/>
                                </a:lnTo>
                                <a:lnTo>
                                  <a:pt x="719328" y="4305046"/>
                                </a:lnTo>
                                <a:lnTo>
                                  <a:pt x="717042" y="4303776"/>
                                </a:lnTo>
                                <a:lnTo>
                                  <a:pt x="714121" y="4304538"/>
                                </a:lnTo>
                                <a:lnTo>
                                  <a:pt x="712851" y="4306824"/>
                                </a:lnTo>
                                <a:lnTo>
                                  <a:pt x="711454" y="4309110"/>
                                </a:lnTo>
                                <a:lnTo>
                                  <a:pt x="712216" y="4311904"/>
                                </a:lnTo>
                                <a:lnTo>
                                  <a:pt x="714502" y="4313301"/>
                                </a:lnTo>
                                <a:lnTo>
                                  <a:pt x="775449" y="4348861"/>
                                </a:lnTo>
                                <a:lnTo>
                                  <a:pt x="448564" y="4348861"/>
                                </a:lnTo>
                                <a:lnTo>
                                  <a:pt x="448564" y="4358386"/>
                                </a:lnTo>
                                <a:lnTo>
                                  <a:pt x="775449" y="4358386"/>
                                </a:lnTo>
                                <a:lnTo>
                                  <a:pt x="714502" y="4393946"/>
                                </a:lnTo>
                                <a:lnTo>
                                  <a:pt x="712216" y="4395343"/>
                                </a:lnTo>
                                <a:lnTo>
                                  <a:pt x="711454" y="4398264"/>
                                </a:lnTo>
                                <a:lnTo>
                                  <a:pt x="712851" y="4400423"/>
                                </a:lnTo>
                                <a:lnTo>
                                  <a:pt x="714121" y="4402709"/>
                                </a:lnTo>
                                <a:lnTo>
                                  <a:pt x="717042" y="4403471"/>
                                </a:lnTo>
                                <a:lnTo>
                                  <a:pt x="719328" y="4402201"/>
                                </a:lnTo>
                                <a:lnTo>
                                  <a:pt x="794448" y="4358386"/>
                                </a:lnTo>
                                <a:lnTo>
                                  <a:pt x="802513" y="4353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965767" y="2339695"/>
                            <a:ext cx="603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">
                                <a:moveTo>
                                  <a:pt x="0" y="0"/>
                                </a:moveTo>
                                <a:lnTo>
                                  <a:pt x="602742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66096" y="2167483"/>
                            <a:ext cx="188594" cy="1107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73589" y="2693263"/>
                            <a:ext cx="188595" cy="1107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73589" y="3248380"/>
                            <a:ext cx="188595" cy="1106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66096" y="3694785"/>
                            <a:ext cx="188594" cy="110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2193607" y="2072614"/>
                            <a:ext cx="784860" cy="7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4860" h="721360">
                                <a:moveTo>
                                  <a:pt x="664718" y="0"/>
                                </a:moveTo>
                                <a:lnTo>
                                  <a:pt x="120268" y="0"/>
                                </a:lnTo>
                                <a:lnTo>
                                  <a:pt x="73455" y="9451"/>
                                </a:lnTo>
                                <a:lnTo>
                                  <a:pt x="35226" y="35226"/>
                                </a:lnTo>
                                <a:lnTo>
                                  <a:pt x="9451" y="73455"/>
                                </a:lnTo>
                                <a:lnTo>
                                  <a:pt x="0" y="120269"/>
                                </a:lnTo>
                                <a:lnTo>
                                  <a:pt x="0" y="601090"/>
                                </a:lnTo>
                                <a:lnTo>
                                  <a:pt x="9451" y="647830"/>
                                </a:lnTo>
                                <a:lnTo>
                                  <a:pt x="35226" y="686022"/>
                                </a:lnTo>
                                <a:lnTo>
                                  <a:pt x="73455" y="711783"/>
                                </a:lnTo>
                                <a:lnTo>
                                  <a:pt x="120268" y="721232"/>
                                </a:lnTo>
                                <a:lnTo>
                                  <a:pt x="664718" y="721232"/>
                                </a:lnTo>
                                <a:lnTo>
                                  <a:pt x="711511" y="711783"/>
                                </a:lnTo>
                                <a:lnTo>
                                  <a:pt x="749696" y="686022"/>
                                </a:lnTo>
                                <a:lnTo>
                                  <a:pt x="775428" y="647830"/>
                                </a:lnTo>
                                <a:lnTo>
                                  <a:pt x="784859" y="601090"/>
                                </a:lnTo>
                                <a:lnTo>
                                  <a:pt x="784859" y="120269"/>
                                </a:lnTo>
                                <a:lnTo>
                                  <a:pt x="775428" y="73455"/>
                                </a:lnTo>
                                <a:lnTo>
                                  <a:pt x="749696" y="35226"/>
                                </a:lnTo>
                                <a:lnTo>
                                  <a:pt x="711511" y="9451"/>
                                </a:lnTo>
                                <a:lnTo>
                                  <a:pt x="664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193607" y="2072614"/>
                            <a:ext cx="784860" cy="7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4860" h="721360">
                                <a:moveTo>
                                  <a:pt x="0" y="120269"/>
                                </a:moveTo>
                                <a:lnTo>
                                  <a:pt x="9451" y="73455"/>
                                </a:lnTo>
                                <a:lnTo>
                                  <a:pt x="35226" y="35226"/>
                                </a:lnTo>
                                <a:lnTo>
                                  <a:pt x="73455" y="9451"/>
                                </a:lnTo>
                                <a:lnTo>
                                  <a:pt x="120268" y="0"/>
                                </a:lnTo>
                                <a:lnTo>
                                  <a:pt x="664718" y="0"/>
                                </a:lnTo>
                                <a:lnTo>
                                  <a:pt x="711511" y="9451"/>
                                </a:lnTo>
                                <a:lnTo>
                                  <a:pt x="749696" y="35226"/>
                                </a:lnTo>
                                <a:lnTo>
                                  <a:pt x="775428" y="73455"/>
                                </a:lnTo>
                                <a:lnTo>
                                  <a:pt x="784859" y="120269"/>
                                </a:lnTo>
                                <a:lnTo>
                                  <a:pt x="784859" y="601090"/>
                                </a:lnTo>
                                <a:lnTo>
                                  <a:pt x="775428" y="647830"/>
                                </a:lnTo>
                                <a:lnTo>
                                  <a:pt x="749696" y="686022"/>
                                </a:lnTo>
                                <a:lnTo>
                                  <a:pt x="711511" y="711783"/>
                                </a:lnTo>
                                <a:lnTo>
                                  <a:pt x="664718" y="721232"/>
                                </a:lnTo>
                                <a:lnTo>
                                  <a:pt x="120268" y="721232"/>
                                </a:lnTo>
                                <a:lnTo>
                                  <a:pt x="73455" y="711783"/>
                                </a:lnTo>
                                <a:lnTo>
                                  <a:pt x="35226" y="686022"/>
                                </a:lnTo>
                                <a:lnTo>
                                  <a:pt x="9451" y="647830"/>
                                </a:lnTo>
                                <a:lnTo>
                                  <a:pt x="0" y="601090"/>
                                </a:lnTo>
                                <a:lnTo>
                                  <a:pt x="0" y="120269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522027" y="2222855"/>
                            <a:ext cx="111125" cy="1888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125" h="1888489">
                                <a:moveTo>
                                  <a:pt x="10540" y="1782572"/>
                                </a:moveTo>
                                <a:lnTo>
                                  <a:pt x="5969" y="1785239"/>
                                </a:lnTo>
                                <a:lnTo>
                                  <a:pt x="1524" y="1787906"/>
                                </a:lnTo>
                                <a:lnTo>
                                  <a:pt x="0" y="1793748"/>
                                </a:lnTo>
                                <a:lnTo>
                                  <a:pt x="2539" y="1798193"/>
                                </a:lnTo>
                                <a:lnTo>
                                  <a:pt x="55245" y="1888490"/>
                                </a:lnTo>
                                <a:lnTo>
                                  <a:pt x="66215" y="1869694"/>
                                </a:lnTo>
                                <a:lnTo>
                                  <a:pt x="45720" y="1869694"/>
                                </a:lnTo>
                                <a:lnTo>
                                  <a:pt x="45720" y="1834388"/>
                                </a:lnTo>
                                <a:lnTo>
                                  <a:pt x="16383" y="1784096"/>
                                </a:lnTo>
                                <a:lnTo>
                                  <a:pt x="10540" y="1782572"/>
                                </a:lnTo>
                                <a:close/>
                              </a:path>
                              <a:path w="111125" h="1888489">
                                <a:moveTo>
                                  <a:pt x="45720" y="1834388"/>
                                </a:moveTo>
                                <a:lnTo>
                                  <a:pt x="45720" y="1869694"/>
                                </a:lnTo>
                                <a:lnTo>
                                  <a:pt x="64770" y="1869694"/>
                                </a:lnTo>
                                <a:lnTo>
                                  <a:pt x="64770" y="1864868"/>
                                </a:lnTo>
                                <a:lnTo>
                                  <a:pt x="46989" y="1864868"/>
                                </a:lnTo>
                                <a:lnTo>
                                  <a:pt x="55245" y="1850716"/>
                                </a:lnTo>
                                <a:lnTo>
                                  <a:pt x="45720" y="1834388"/>
                                </a:lnTo>
                                <a:close/>
                              </a:path>
                              <a:path w="111125" h="1888489">
                                <a:moveTo>
                                  <a:pt x="99949" y="1782572"/>
                                </a:moveTo>
                                <a:lnTo>
                                  <a:pt x="94107" y="1784096"/>
                                </a:lnTo>
                                <a:lnTo>
                                  <a:pt x="64770" y="1834388"/>
                                </a:lnTo>
                                <a:lnTo>
                                  <a:pt x="64770" y="1869694"/>
                                </a:lnTo>
                                <a:lnTo>
                                  <a:pt x="66215" y="1869694"/>
                                </a:lnTo>
                                <a:lnTo>
                                  <a:pt x="107950" y="1798193"/>
                                </a:lnTo>
                                <a:lnTo>
                                  <a:pt x="110616" y="1793748"/>
                                </a:lnTo>
                                <a:lnTo>
                                  <a:pt x="109092" y="1787906"/>
                                </a:lnTo>
                                <a:lnTo>
                                  <a:pt x="99949" y="1782572"/>
                                </a:lnTo>
                                <a:close/>
                              </a:path>
                              <a:path w="111125" h="1888489">
                                <a:moveTo>
                                  <a:pt x="55245" y="1850716"/>
                                </a:moveTo>
                                <a:lnTo>
                                  <a:pt x="46989" y="1864868"/>
                                </a:lnTo>
                                <a:lnTo>
                                  <a:pt x="63500" y="1864868"/>
                                </a:lnTo>
                                <a:lnTo>
                                  <a:pt x="55245" y="1850716"/>
                                </a:lnTo>
                                <a:close/>
                              </a:path>
                              <a:path w="111125" h="1888489">
                                <a:moveTo>
                                  <a:pt x="64770" y="1834388"/>
                                </a:moveTo>
                                <a:lnTo>
                                  <a:pt x="55245" y="1850716"/>
                                </a:lnTo>
                                <a:lnTo>
                                  <a:pt x="63500" y="1864868"/>
                                </a:lnTo>
                                <a:lnTo>
                                  <a:pt x="64770" y="1864868"/>
                                </a:lnTo>
                                <a:lnTo>
                                  <a:pt x="64770" y="1834388"/>
                                </a:lnTo>
                                <a:close/>
                              </a:path>
                              <a:path w="111125" h="1888489">
                                <a:moveTo>
                                  <a:pt x="6477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834388"/>
                                </a:lnTo>
                                <a:lnTo>
                                  <a:pt x="55245" y="1850716"/>
                                </a:lnTo>
                                <a:lnTo>
                                  <a:pt x="64769" y="1834388"/>
                                </a:lnTo>
                                <a:lnTo>
                                  <a:pt x="64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2804" y="1766290"/>
                            <a:ext cx="99822" cy="176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9247" y="2832201"/>
                            <a:ext cx="99745" cy="244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564667" y="3737711"/>
                            <a:ext cx="1104265" cy="761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4265" h="761365">
                                <a:moveTo>
                                  <a:pt x="99771" y="675767"/>
                                </a:moveTo>
                                <a:lnTo>
                                  <a:pt x="99009" y="672846"/>
                                </a:lnTo>
                                <a:lnTo>
                                  <a:pt x="96735" y="671576"/>
                                </a:lnTo>
                                <a:lnTo>
                                  <a:pt x="94462" y="670179"/>
                                </a:lnTo>
                                <a:lnTo>
                                  <a:pt x="91554" y="671068"/>
                                </a:lnTo>
                                <a:lnTo>
                                  <a:pt x="90220" y="673227"/>
                                </a:lnTo>
                                <a:lnTo>
                                  <a:pt x="54648" y="734212"/>
                                </a:lnTo>
                                <a:lnTo>
                                  <a:pt x="54648" y="401828"/>
                                </a:lnTo>
                                <a:lnTo>
                                  <a:pt x="45123" y="401828"/>
                                </a:lnTo>
                                <a:lnTo>
                                  <a:pt x="45123" y="734212"/>
                                </a:lnTo>
                                <a:lnTo>
                                  <a:pt x="9550" y="673227"/>
                                </a:lnTo>
                                <a:lnTo>
                                  <a:pt x="8229" y="671068"/>
                                </a:lnTo>
                                <a:lnTo>
                                  <a:pt x="5308" y="670179"/>
                                </a:lnTo>
                                <a:lnTo>
                                  <a:pt x="3035" y="671576"/>
                                </a:lnTo>
                                <a:lnTo>
                                  <a:pt x="762" y="672846"/>
                                </a:lnTo>
                                <a:lnTo>
                                  <a:pt x="0" y="675767"/>
                                </a:lnTo>
                                <a:lnTo>
                                  <a:pt x="49885" y="761365"/>
                                </a:lnTo>
                                <a:lnTo>
                                  <a:pt x="55435" y="751840"/>
                                </a:lnTo>
                                <a:lnTo>
                                  <a:pt x="99771" y="675767"/>
                                </a:lnTo>
                                <a:close/>
                              </a:path>
                              <a:path w="1104265" h="761365">
                                <a:moveTo>
                                  <a:pt x="1103668" y="675767"/>
                                </a:moveTo>
                                <a:lnTo>
                                  <a:pt x="1102906" y="672846"/>
                                </a:lnTo>
                                <a:lnTo>
                                  <a:pt x="1100620" y="671576"/>
                                </a:lnTo>
                                <a:lnTo>
                                  <a:pt x="1098334" y="670179"/>
                                </a:lnTo>
                                <a:lnTo>
                                  <a:pt x="1095413" y="671068"/>
                                </a:lnTo>
                                <a:lnTo>
                                  <a:pt x="1058583" y="734199"/>
                                </a:lnTo>
                                <a:lnTo>
                                  <a:pt x="1058583" y="0"/>
                                </a:lnTo>
                                <a:lnTo>
                                  <a:pt x="1049058" y="0"/>
                                </a:lnTo>
                                <a:lnTo>
                                  <a:pt x="1049058" y="734199"/>
                                </a:lnTo>
                                <a:lnTo>
                                  <a:pt x="1013498" y="673227"/>
                                </a:lnTo>
                                <a:lnTo>
                                  <a:pt x="1012101" y="671068"/>
                                </a:lnTo>
                                <a:lnTo>
                                  <a:pt x="1009180" y="670179"/>
                                </a:lnTo>
                                <a:lnTo>
                                  <a:pt x="1006894" y="671576"/>
                                </a:lnTo>
                                <a:lnTo>
                                  <a:pt x="1004735" y="672846"/>
                                </a:lnTo>
                                <a:lnTo>
                                  <a:pt x="1003973" y="675767"/>
                                </a:lnTo>
                                <a:lnTo>
                                  <a:pt x="1005243" y="678053"/>
                                </a:lnTo>
                                <a:lnTo>
                                  <a:pt x="1053757" y="761365"/>
                                </a:lnTo>
                                <a:lnTo>
                                  <a:pt x="1059307" y="751840"/>
                                </a:lnTo>
                                <a:lnTo>
                                  <a:pt x="1102398" y="678053"/>
                                </a:lnTo>
                                <a:lnTo>
                                  <a:pt x="1103668" y="675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293177" y="3749395"/>
                            <a:ext cx="325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120">
                                <a:moveTo>
                                  <a:pt x="0" y="0"/>
                                </a:moveTo>
                                <a:lnTo>
                                  <a:pt x="325119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76517" y="4143730"/>
                            <a:ext cx="50038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0380" h="283845">
                                <a:moveTo>
                                  <a:pt x="5003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845"/>
                                </a:lnTo>
                                <a:lnTo>
                                  <a:pt x="500379" y="283845"/>
                                </a:lnTo>
                                <a:lnTo>
                                  <a:pt x="500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2309685" y="525322"/>
                            <a:ext cx="2546985" cy="48704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1D3B40E" w14:textId="77777777" w:rsidR="00D12D91" w:rsidRDefault="00000000">
                              <w:pPr>
                                <w:spacing w:before="32" w:line="328" w:lineRule="exact"/>
                                <w:ind w:left="4" w:right="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3"/>
                                  <w:sz w:val="28"/>
                                </w:rPr>
                                <w:t>個人、單位主管、人事單位等</w:t>
                              </w:r>
                            </w:p>
                            <w:p w14:paraId="51AF51C1" w14:textId="77777777" w:rsidR="00D12D91" w:rsidRDefault="00000000">
                              <w:pPr>
                                <w:spacing w:line="328" w:lineRule="exact"/>
                                <w:ind w:left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多元申訴管道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（</w:t>
                              </w:r>
                              <w:proofErr w:type="gramStart"/>
                              <w:r>
                                <w:rPr>
                                  <w:spacing w:val="47"/>
                                  <w:sz w:val="28"/>
                                  <w:vertAlign w:val="subscript"/>
                                </w:rPr>
                                <w:t>註</w:t>
                              </w:r>
                              <w:proofErr w:type="gramEnd"/>
                              <w:r>
                                <w:rPr>
                                  <w:spacing w:val="-5"/>
                                  <w:sz w:val="20"/>
                                </w:rPr>
                                <w:t>2）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76517" y="4139539"/>
                            <a:ext cx="588010" cy="360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853B80" w14:textId="77777777" w:rsidR="00D12D91" w:rsidRDefault="00000000">
                              <w:pPr>
                                <w:spacing w:before="101"/>
                                <w:ind w:left="15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成立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3276790" y="5292509"/>
                            <a:ext cx="1456055" cy="5257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F3994BA" w14:textId="77777777" w:rsidR="00D12D91" w:rsidRDefault="00000000">
                              <w:pPr>
                                <w:spacing w:before="79" w:line="201" w:lineRule="auto"/>
                                <w:ind w:left="145" w:right="14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引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8"/>
                                </w:rPr>
                                <w:t>介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8"/>
                                </w:rPr>
                                <w:t>心理諮商或身心調適資源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277298" y="5987059"/>
                            <a:ext cx="1456055" cy="28829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51C4ABB" w14:textId="77777777" w:rsidR="00D12D91" w:rsidRDefault="00000000">
                              <w:pPr>
                                <w:spacing w:before="35"/>
                                <w:ind w:left="29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4"/>
                                  <w:sz w:val="28"/>
                                </w:rPr>
                                <w:t>安排法律諮詢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237172" y="7464780"/>
                            <a:ext cx="5584825" cy="3124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9037781" w14:textId="77777777" w:rsidR="00D12D91" w:rsidRDefault="00000000">
                              <w:pPr>
                                <w:spacing w:before="36"/>
                                <w:ind w:left="10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3"/>
                                  <w:sz w:val="28"/>
                                </w:rPr>
                                <w:t>持續關懷個案後續情形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2311717" y="4140822"/>
                            <a:ext cx="1932939" cy="2870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2385583" w14:textId="77777777" w:rsidR="00D12D91" w:rsidRDefault="00000000">
                              <w:pPr>
                                <w:spacing w:before="33"/>
                                <w:ind w:left="2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提供 </w:t>
                              </w:r>
                              <w:r>
                                <w:rPr>
                                  <w:sz w:val="28"/>
                                </w:rPr>
                                <w:t>EAP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服務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（</w:t>
                              </w:r>
                              <w:proofErr w:type="gramStart"/>
                              <w:r>
                                <w:rPr>
                                  <w:spacing w:val="47"/>
                                  <w:sz w:val="28"/>
                                  <w:vertAlign w:val="subscript"/>
                                </w:rPr>
                                <w:t>註</w:t>
                              </w:r>
                              <w:proofErr w:type="gramEnd"/>
                              <w:r>
                                <w:rPr>
                                  <w:spacing w:val="-5"/>
                                  <w:sz w:val="20"/>
                                </w:rPr>
                                <w:t>4）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1669605" y="1577481"/>
                            <a:ext cx="720090" cy="1771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47AF3B" w14:textId="77777777" w:rsidR="00D12D91" w:rsidRDefault="00000000">
                              <w:pPr>
                                <w:spacing w:line="27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6"/>
                                  <w:sz w:val="28"/>
                                </w:rPr>
                                <w:t>事件處理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2307018" y="2166126"/>
                            <a:ext cx="543560" cy="533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4FA7E3" w14:textId="77777777" w:rsidR="00D12D91" w:rsidRDefault="00000000">
                              <w:pPr>
                                <w:spacing w:line="187" w:lineRule="auto"/>
                                <w:ind w:right="18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6"/>
                                  <w:sz w:val="28"/>
                                </w:rPr>
                                <w:t>是否發生重大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>人身安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3151568" y="2170412"/>
                            <a:ext cx="1651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B48956" w14:textId="77777777" w:rsidR="00D12D91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2364930" y="3075668"/>
                            <a:ext cx="1651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E9367A" w14:textId="77777777" w:rsidR="00D12D91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pacing w:val="-10"/>
                                  <w:sz w:val="24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511109" y="3459970"/>
                            <a:ext cx="4699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4BA5E7" w14:textId="77777777" w:rsidR="00D12D91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不成立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3272091" y="4677829"/>
                            <a:ext cx="1468755" cy="48831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4485A31" w14:textId="77777777" w:rsidR="00D12D91" w:rsidRDefault="00000000">
                              <w:pPr>
                                <w:spacing w:before="76" w:line="201" w:lineRule="auto"/>
                                <w:ind w:left="148" w:right="13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工作調整或其他組織管理作為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4580572" y="1528203"/>
                            <a:ext cx="1901189" cy="46799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D07C781" w14:textId="77777777" w:rsidR="00D12D91" w:rsidRDefault="00000000">
                              <w:pPr>
                                <w:spacing w:before="32" w:line="328" w:lineRule="exact"/>
                                <w:ind w:left="5" w:right="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3"/>
                                  <w:sz w:val="28"/>
                                </w:rPr>
                                <w:t>單位主管、人事主管</w:t>
                              </w:r>
                            </w:p>
                            <w:p w14:paraId="4E7D6027" w14:textId="77777777" w:rsidR="00D12D91" w:rsidRDefault="00000000">
                              <w:pPr>
                                <w:spacing w:line="328" w:lineRule="exact"/>
                                <w:ind w:left="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6"/>
                                  <w:sz w:val="28"/>
                                </w:rPr>
                                <w:t>主動通報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5589841" y="2485656"/>
                            <a:ext cx="949325" cy="28765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6B3F27D" w14:textId="77777777" w:rsidR="00D12D91" w:rsidRDefault="00000000">
                              <w:pPr>
                                <w:spacing w:before="32"/>
                                <w:ind w:left="3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7"/>
                                  <w:sz w:val="28"/>
                                </w:rPr>
                                <w:t>秘書長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5582983" y="3687749"/>
                            <a:ext cx="956310" cy="5791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CFD35D3" w14:textId="77777777" w:rsidR="00D12D91" w:rsidRDefault="00000000">
                              <w:pPr>
                                <w:spacing w:before="83"/>
                                <w:ind w:left="9" w:right="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7"/>
                                  <w:sz w:val="28"/>
                                </w:rPr>
                                <w:t>相關</w:t>
                              </w:r>
                            </w:p>
                            <w:p w14:paraId="2906B18D" w14:textId="77777777" w:rsidR="00D12D91" w:rsidRDefault="00000000">
                              <w:pPr>
                                <w:spacing w:before="2"/>
                                <w:ind w:left="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6"/>
                                  <w:sz w:val="28"/>
                                </w:rPr>
                                <w:t>協處單位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3756342" y="3562451"/>
                            <a:ext cx="1108710" cy="31623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4E85E65" w14:textId="77777777" w:rsidR="00D12D91" w:rsidRDefault="00000000">
                              <w:pPr>
                                <w:spacing w:before="36"/>
                                <w:ind w:left="2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4"/>
                                  <w:sz w:val="28"/>
                                </w:rPr>
                                <w:t>引</w:t>
                              </w:r>
                              <w:proofErr w:type="gramStart"/>
                              <w:r>
                                <w:rPr>
                                  <w:spacing w:val="-4"/>
                                  <w:sz w:val="28"/>
                                </w:rPr>
                                <w:t>介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28"/>
                                </w:rPr>
                                <w:t>社福單位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3763835" y="3086722"/>
                            <a:ext cx="1108710" cy="2825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39A4EF4" w14:textId="77777777" w:rsidR="00D12D91" w:rsidRDefault="00000000">
                              <w:pPr>
                                <w:spacing w:before="31"/>
                                <w:ind w:left="2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4"/>
                                  <w:sz w:val="28"/>
                                </w:rPr>
                                <w:t>安排法律諮詢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760025" y="2573401"/>
                            <a:ext cx="1108710" cy="28321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349E355" w14:textId="77777777" w:rsidR="00D12D91" w:rsidRDefault="00000000">
                              <w:pPr>
                                <w:spacing w:before="33"/>
                                <w:ind w:left="31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6"/>
                                  <w:sz w:val="28"/>
                                </w:rPr>
                                <w:t>聯繫家屬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3760025" y="2068448"/>
                            <a:ext cx="1108710" cy="28321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B35E157" w14:textId="77777777" w:rsidR="00D12D91" w:rsidRDefault="00000000">
                              <w:pPr>
                                <w:spacing w:before="31"/>
                                <w:ind w:left="2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3"/>
                                  <w:sz w:val="28"/>
                                </w:rPr>
                                <w:t xml:space="preserve">通報 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>110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>、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5582856" y="2935325"/>
                            <a:ext cx="956310" cy="50419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D297806" w14:textId="77777777" w:rsidR="00D12D91" w:rsidRDefault="00000000">
                              <w:pPr>
                                <w:spacing w:before="29" w:line="331" w:lineRule="exact"/>
                                <w:ind w:left="18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6"/>
                                  <w:sz w:val="28"/>
                                </w:rPr>
                                <w:t>必要時應</w:t>
                              </w:r>
                            </w:p>
                            <w:p w14:paraId="3AEE80C8" w14:textId="77777777" w:rsidR="00D12D91" w:rsidRDefault="00000000">
                              <w:pPr>
                                <w:spacing w:line="331" w:lineRule="exact"/>
                                <w:ind w:left="18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6"/>
                                  <w:sz w:val="28"/>
                                </w:rPr>
                                <w:t>聯繫家屬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4762" y="3076486"/>
                            <a:ext cx="1244600" cy="10636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C523E31" w14:textId="77777777" w:rsidR="00D12D91" w:rsidRDefault="00000000">
                              <w:pPr>
                                <w:spacing w:before="78" w:line="201" w:lineRule="auto"/>
                                <w:ind w:left="146" w:right="120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調查事件發生原因，檢討相關人員責任；並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8"/>
                                </w:rPr>
                                <w:t>研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8"/>
                                </w:rPr>
                                <w:t>提改善作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>為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497712" y="1944725"/>
                            <a:ext cx="1257935" cy="9017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68FE675" w14:textId="77777777" w:rsidR="00D12D91" w:rsidRDefault="00000000">
                              <w:pPr>
                                <w:spacing w:before="74" w:line="201" w:lineRule="auto"/>
                                <w:ind w:left="143" w:right="14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4"/>
                                  <w:sz w:val="28"/>
                                </w:rPr>
                                <w:t>啟動申訴處理調查小組</w:t>
                              </w:r>
                            </w:p>
                            <w:p w14:paraId="4988F5E3" w14:textId="77777777" w:rsidR="00D12D91" w:rsidRDefault="00000000">
                              <w:pPr>
                                <w:spacing w:line="311" w:lineRule="exact"/>
                                <w:ind w:right="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4"/>
                                  <w:sz w:val="28"/>
                                </w:rPr>
                                <w:t>(本會行政組)</w:t>
                              </w:r>
                            </w:p>
                            <w:p w14:paraId="264DE813" w14:textId="77777777" w:rsidR="00D12D91" w:rsidRDefault="00000000">
                              <w:pPr>
                                <w:spacing w:before="24"/>
                                <w:ind w:left="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（</w:t>
                              </w:r>
                              <w:proofErr w:type="gramStart"/>
                              <w:r>
                                <w:rPr>
                                  <w:spacing w:val="-26"/>
                                  <w:sz w:val="20"/>
                                </w:rPr>
                                <w:t>註</w:t>
                              </w:r>
                              <w:proofErr w:type="gramEnd"/>
                              <w:r>
                                <w:rPr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3）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2575877" y="4762"/>
                            <a:ext cx="2004695" cy="2870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E35DC52" w14:textId="77777777" w:rsidR="00D12D91" w:rsidRDefault="00000000">
                              <w:pPr>
                                <w:spacing w:before="31"/>
                                <w:ind w:left="21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職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場霸凌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（</w:t>
                              </w:r>
                              <w:r>
                                <w:rPr>
                                  <w:spacing w:val="48"/>
                                  <w:sz w:val="28"/>
                                  <w:vertAlign w:val="subscript"/>
                                </w:rPr>
                                <w:t>註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1）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>事件發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81AA28" id="Group 1" o:spid="_x0000_s1026" style="position:absolute;left:0;text-align:left;margin-left:40.9pt;margin-top:138.05pt;width:515.3pt;height:612.8pt;z-index:-15869952;mso-wrap-distance-left:0;mso-wrap-distance-right:0;mso-position-horizontal-relative:page;mso-position-vertical-relative:page" coordsize="65443,77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6694;top:13007;width:997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">
                  <v:imagedata r:id="rId13" o:title=""/>
                </v:shape>
                <v:shape id="Graphic 3" o:spid="_x0000_s1028" style="position:absolute;left:17135;top:13007;width:38367;height:31;visibility:visible;mso-wrap-style:square;v-text-anchor:top" coordsize="383667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" path="m3836670,l,2920e" filled="f">
                  <v:path arrowok="t"/>
                </v:shape>
                <v:shape id="Image 4" o:spid="_x0000_s1029" type="#_x0000_t75" style="position:absolute;left:54948;top:13065;width:998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">
                  <v:imagedata r:id="rId14" o:title=""/>
                </v:shape>
                <v:shape id="Graphic 5" o:spid="_x0000_s1030" style="position:absolute;left:35713;top:2882;width:12;height:10173;visibility:visible;mso-wrap-style:square;v-text-anchor:top" coordsize="1270,1017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" path="m,723519r,293496em,l,237058e" filled="f">
                  <v:path arrowok="t"/>
                </v:shape>
                <v:shape id="Graphic 6" o:spid="_x0000_s1031" style="position:absolute;left:52122;top:19960;width:51;height:18358;visibility:visible;mso-wrap-style:square;v-text-anchor:top" coordsize="5080,183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" path="m,l4953,1835657e" filled="f">
                  <v:path arrowok="t"/>
                </v:shape>
                <v:shape id="Graphic 7" o:spid="_x0000_s1032" style="position:absolute;left:52122;top:25971;width:3601;height:12814;visibility:visible;mso-wrap-style:square;v-text-anchor:top" coordsize="360045,128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" path="m358902,49911r-8281,-4826l275717,1397,273431,r-2921,762l269113,3048r-1270,2286l268605,8255r2286,1270l331838,45085,,45085r,9525l332054,54610,270891,90297r-2286,1270l267843,94488r1270,2286l270510,99060r2921,762l275717,98425,350837,54610r8065,-4699xem360045,1231138r-8078,-4699l276733,1182624r-2286,-1270l271526,1182116r-1270,2286l268859,1186561r762,2921l271907,1190879r60947,35560l5207,1226439r,9525l332854,1235964r-60947,35560l269621,1272921r-762,2921l270256,1278001r1270,2286l274447,1281049r2286,-1270l351777,1235964r8268,-4826xem360045,633349r-8268,-4826l276733,584708r-2286,-1270l271526,584200r-1270,2286l268859,588772r762,2921l271907,592963r60947,35560l5080,628523r,9525l332854,638048r-60947,35560l269621,675005r-762,2921l270256,680085r1270,2286l274447,683133r2286,-1270l351967,638048r8078,-4699xe" fillcolor="black" stroked="f">
                  <v:path arrowok="t"/>
                </v:shape>
                <v:shape id="Graphic 8" o:spid="_x0000_s1033" style="position:absolute;left:11503;top:15167;width:17519;height:2902;visibility:visible;mso-wrap-style:square;v-text-anchor:top" coordsize="1751964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" path="m,290195r1751964,l1751964,,,,,290195xe" filled="f">
                  <v:path arrowok="t"/>
                </v:shape>
                <v:shape id="Graphic 9" o:spid="_x0000_s1034" style="position:absolute;left:24799;top:18069;width:8027;height:56642;visibility:visible;mso-wrap-style:square;v-text-anchor:top" coordsize="802640,566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" path="m99822,186944r-762,-2921l94488,181229r-2921,762l90297,184277,54229,244932,56007,,46482,,44704,244957r-127,17552l44691,244932,9525,183642,8255,181356r-2921,-762l3048,181864,762,183261,,186182r1270,2286l49276,272034r5562,-9398l98425,189103r1397,-2159xem186309,2245614r-762,-2921l183261,2241423r-2286,-1397l178054,2240788r-1397,2286l141097,2304034r,-2032254l131572,271780r,2032254l96012,2243074r-1270,-2286l91821,2240026r-2286,1397l87249,2242693r-762,2921l87757,2247900r48641,83312l141859,2321814r43053,-73914l186309,2245614xem796925,3111373r-8078,-4699l713613,3062859r-2286,-1270l708406,3062351r-1270,2159l705739,3066796r762,2921l708787,3071114r60947,35560l440016,3106674r-2755,-486283l427736,2620391r6121,1076071l432562,3696462r,9525l433908,3705987r10998,1931225l408647,5575935r-977,-1778l404749,5573395r-2286,1270l400177,5576062r-762,2921l400812,5581269r49022,82931l455155,5654929r42685,-74295l499237,5578475r-889,-2921l496189,5574157r-2286,-1270l490982,5573649r-1474,2413l454431,5637098,443433,3705987r320078,l702564,3741547r-2286,1397l699516,3745865r1270,2159l702056,3750310r2921,762l707263,3749802r75234,-43815l790575,3701288r-8268,-4826l707263,3652647r-2286,-1270l702056,3652139r-2540,4572l700278,3659632r2286,1270l763511,3696462r-320129,l440080,3116199r329654,l708787,3151759r-2286,1270l705739,3155950r1397,2286l708406,3160522r2921,762l713613,3160014r75044,-43815l796925,3111373xem802513,4353687r-8255,-4826l719328,4305046r-2286,-1270l714121,4304538r-1270,2286l711454,4309110r762,2794l714502,4313301r60947,35560l448564,4348861r,9525l775449,4358386r-60947,35560l712216,4395343r-762,2921l712851,4400423r1270,2286l717042,4403471r2286,-1270l794448,4358386r8065,-4699xe" fillcolor="black" stroked="f">
                  <v:path arrowok="t"/>
                </v:shape>
                <v:shape id="Graphic 10" o:spid="_x0000_s1035" style="position:absolute;left:29657;top:23396;width:6033;height:13;visibility:visible;mso-wrap-style:square;v-text-anchor:top" coordsize="603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" path="m,l602742,e" filled="f" strokeweight="1.5pt">
                  <v:path arrowok="t"/>
                </v:shape>
                <v:shape id="Image 11" o:spid="_x0000_s1036" type="#_x0000_t75" style="position:absolute;left:35660;top:21674;width:1886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">
                  <v:imagedata r:id="rId15" o:title=""/>
                </v:shape>
                <v:shape id="Image 12" o:spid="_x0000_s1037" type="#_x0000_t75" style="position:absolute;left:35735;top:26932;width:1886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">
                  <v:imagedata r:id="rId16" o:title=""/>
                </v:shape>
                <v:shape id="Image 13" o:spid="_x0000_s1038" type="#_x0000_t75" style="position:absolute;left:35735;top:32483;width:1886;height:1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">
                  <v:imagedata r:id="rId17" o:title=""/>
                </v:shape>
                <v:shape id="Image 14" o:spid="_x0000_s1039" type="#_x0000_t75" style="position:absolute;left:35660;top:36947;width:1886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">
                  <v:imagedata r:id="rId18" o:title=""/>
                </v:shape>
                <v:shape id="Graphic 15" o:spid="_x0000_s1040" style="position:absolute;left:21936;top:20726;width:7848;height:7213;visibility:visible;mso-wrap-style:square;v-text-anchor:top" coordsize="784860,72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" path="m664718,l120268,,73455,9451,35226,35226,9451,73455,,120269,,601090r9451,46740l35226,686022r38229,25761l120268,721232r544450,l711511,711783r38185,-25761l775428,647830r9431,-46740l784859,120269,775428,73455,749696,35226,711511,9451,664718,xe" stroked="f">
                  <v:path arrowok="t"/>
                </v:shape>
                <v:shape id="Graphic 16" o:spid="_x0000_s1041" style="position:absolute;left:21936;top:20726;width:7848;height:7213;visibility:visible;mso-wrap-style:square;v-text-anchor:top" coordsize="784860,72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" path="m,120269l9451,73455,35226,35226,73455,9451,120268,,664718,r46793,9451l749696,35226r25732,38229l784859,120269r,480821l775428,647830r-25732,38192l711511,711783r-46793,9449l120268,721232,73455,711783,35226,686022,9451,647830,,601090,,120269xe" filled="f" strokeweight="1.5pt">
                  <v:path arrowok="t"/>
                </v:shape>
                <v:shape id="Graphic 17" o:spid="_x0000_s1042" style="position:absolute;left:35220;top:22228;width:1111;height:18885;visibility:visible;mso-wrap-style:square;v-text-anchor:top" coordsize="111125,1888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" path="m10540,1782572r-4571,2667l1524,1787906,,1793748r2539,4445l55245,1888490r10970,-18796l45720,1869694r,-35306l16383,1784096r-5843,-1524xem45720,1834388r,35306l64770,1869694r,-4826l46989,1864868r8256,-14152l45720,1834388xem99949,1782572r-5842,1524l64770,1834388r,35306l66215,1869694r41735,-71501l110616,1793748r-1524,-5842l99949,1782572xem55245,1850716r-8256,14152l63500,1864868r-8255,-14152xem64770,1834388r-9525,16328l63500,1864868r1270,l64770,1834388xem64770,l45720,r,1834388l55245,1850716r9524,-16328l64770,xe" fillcolor="black" stroked="f">
                  <v:path arrowok="t"/>
                </v:shape>
                <v:shape id="Image 18" o:spid="_x0000_s1043" type="#_x0000_t75" style="position:absolute;left:11028;top:17662;width:998;height:1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">
                  <v:imagedata r:id="rId19" o:title=""/>
                </v:shape>
                <v:shape id="Image 19" o:spid="_x0000_s1044" type="#_x0000_t75" style="position:absolute;left:5792;top:28322;width:997;height:2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">
                  <v:imagedata r:id="rId20" o:title=""/>
                </v:shape>
                <v:shape id="Graphic 20" o:spid="_x0000_s1045" style="position:absolute;left:5646;top:37377;width:11043;height:7613;visibility:visible;mso-wrap-style:square;v-text-anchor:top" coordsize="1104265,76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" path="m99771,675767r-762,-2921l96735,671576r-2273,-1397l91554,671068r-1334,2159l54648,734212r,-332384l45123,401828r,332384l9550,673227,8229,671068r-2921,-889l3035,671576,762,672846,,675767r49885,85598l55435,751840,99771,675767xem1103668,675767r-762,-2921l1100620,671576r-2286,-1397l1095413,671068r-36830,63131l1058583,r-9525,l1049058,734199r-35560,-60972l1012101,671068r-2921,-889l1006894,671576r-2159,1270l1003973,675767r1270,2286l1053757,761365r5550,-9525l1102398,678053r1270,-2286xe" fillcolor="black" stroked="f">
                  <v:path arrowok="t"/>
                </v:shape>
                <v:shape id="Graphic 21" o:spid="_x0000_s1046" style="position:absolute;left:12931;top:37493;width:3251;height:13;visibility:visible;mso-wrap-style:square;v-text-anchor:top" coordsize="325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" path="m,l325119,e" filled="f">
                  <v:path arrowok="t"/>
                </v:shape>
                <v:shape id="Graphic 22" o:spid="_x0000_s1047" style="position:absolute;left:765;top:41437;width:5003;height:2838;visibility:visible;mso-wrap-style:square;v-text-anchor:top" coordsize="500380,28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" path="m500379,l,,,283845r500379,l500379,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48" type="#_x0000_t202" style="position:absolute;left:23096;top:5253;width:25470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vnxAAAANsAAAAPAAAAZHJzL2Rvd25yZXYueG1sRI9Ba8JA&#10;FITvQv/D8gq9iG6qIC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PtiS+fEAAAA2wAAAA8A&#10;AAAAAAAAAAAAAAAABwIAAGRycy9kb3ducmV2LnhtbFBLBQYAAAAAAwADALcAAAD4AgAAAAA=&#10;" filled="f">
                  <v:textbox inset="0,0,0,0">
                    <w:txbxContent>
                      <w:p w14:paraId="21D3B40E" w14:textId="77777777" w:rsidR="00D12D91" w:rsidRDefault="00000000">
                        <w:pPr>
                          <w:spacing w:before="32" w:line="328" w:lineRule="exact"/>
                          <w:ind w:left="4" w:right="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3"/>
                            <w:sz w:val="28"/>
                          </w:rPr>
                          <w:t>個人、單位主管、人事單位等</w:t>
                        </w:r>
                      </w:p>
                      <w:p w14:paraId="51AF51C1" w14:textId="77777777" w:rsidR="00D12D91" w:rsidRDefault="00000000">
                        <w:pPr>
                          <w:spacing w:line="328" w:lineRule="exact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8"/>
                          </w:rPr>
                          <w:t>多元申訴管道</w:t>
                        </w:r>
                        <w:r>
                          <w:rPr>
                            <w:sz w:val="28"/>
                            <w:vertAlign w:val="subscript"/>
                          </w:rPr>
                          <w:t>（</w:t>
                        </w:r>
                        <w:proofErr w:type="gramStart"/>
                        <w:r>
                          <w:rPr>
                            <w:spacing w:val="47"/>
                            <w:sz w:val="28"/>
                            <w:vertAlign w:val="subscript"/>
                          </w:rPr>
                          <w:t>註</w:t>
                        </w:r>
                        <w:proofErr w:type="gramEnd"/>
                        <w:r>
                          <w:rPr>
                            <w:spacing w:val="-5"/>
                            <w:sz w:val="20"/>
                          </w:rPr>
                          <w:t>2）</w:t>
                        </w:r>
                      </w:p>
                    </w:txbxContent>
                  </v:textbox>
                </v:shape>
                <v:shape id="Textbox 24" o:spid="_x0000_s1049" type="#_x0000_t202" style="position:absolute;left:765;top:41395;width:58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E853B80" w14:textId="77777777" w:rsidR="00D12D91" w:rsidRDefault="00000000">
                        <w:pPr>
                          <w:spacing w:before="101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成立</w:t>
                        </w:r>
                      </w:p>
                    </w:txbxContent>
                  </v:textbox>
                </v:shape>
                <v:shape id="Textbox 25" o:spid="_x0000_s1050" type="#_x0000_t202" style="position:absolute;left:32767;top:52925;width:14561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3YIxAAAANsAAAAPAAAAZHJzL2Rvd25yZXYueG1sRI9Ba8JA&#10;FITvQv/D8gq9iG4qKC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BvHdgjEAAAA2wAAAA8A&#10;AAAAAAAAAAAAAAAABwIAAGRycy9kb3ducmV2LnhtbFBLBQYAAAAAAwADALcAAAD4AgAAAAA=&#10;" filled="f">
                  <v:textbox inset="0,0,0,0">
                    <w:txbxContent>
                      <w:p w14:paraId="1F3994BA" w14:textId="77777777" w:rsidR="00D12D91" w:rsidRDefault="00000000">
                        <w:pPr>
                          <w:spacing w:before="79" w:line="201" w:lineRule="auto"/>
                          <w:ind w:left="145" w:right="144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引</w:t>
                        </w:r>
                        <w:proofErr w:type="gramStart"/>
                        <w:r>
                          <w:rPr>
                            <w:spacing w:val="-2"/>
                            <w:sz w:val="28"/>
                          </w:rPr>
                          <w:t>介</w:t>
                        </w:r>
                        <w:proofErr w:type="gramEnd"/>
                        <w:r>
                          <w:rPr>
                            <w:spacing w:val="-2"/>
                            <w:sz w:val="28"/>
                          </w:rPr>
                          <w:t>心理諮商或身心調適資源</w:t>
                        </w:r>
                      </w:p>
                    </w:txbxContent>
                  </v:textbox>
                </v:shape>
                <v:shape id="Textbox 26" o:spid="_x0000_s1051" type="#_x0000_t202" style="position:absolute;left:32772;top:59870;width:14561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" filled="f">
                  <v:textbox inset="0,0,0,0">
                    <w:txbxContent>
                      <w:p w14:paraId="751C4ABB" w14:textId="77777777" w:rsidR="00D12D91" w:rsidRDefault="00000000">
                        <w:pPr>
                          <w:spacing w:before="35"/>
                          <w:ind w:left="298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安排法律諮詢</w:t>
                        </w:r>
                      </w:p>
                    </w:txbxContent>
                  </v:textbox>
                </v:shape>
                <v:shape id="Textbox 27" o:spid="_x0000_s1052" type="#_x0000_t202" style="position:absolute;left:2371;top:74647;width:55848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" filled="f">
                  <v:textbox inset="0,0,0,0">
                    <w:txbxContent>
                      <w:p w14:paraId="19037781" w14:textId="77777777" w:rsidR="00D12D91" w:rsidRDefault="00000000">
                        <w:pPr>
                          <w:spacing w:before="36"/>
                          <w:ind w:left="10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3"/>
                            <w:sz w:val="28"/>
                          </w:rPr>
                          <w:t>持續關懷個案後續情形</w:t>
                        </w:r>
                      </w:p>
                    </w:txbxContent>
                  </v:textbox>
                </v:shape>
                <v:shape id="Textbox 28" o:spid="_x0000_s1053" type="#_x0000_t202" style="position:absolute;left:23117;top:41408;width:19329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mW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" filled="f">
                  <v:textbox inset="0,0,0,0">
                    <w:txbxContent>
                      <w:p w14:paraId="32385583" w14:textId="77777777" w:rsidR="00D12D91" w:rsidRDefault="00000000">
                        <w:pPr>
                          <w:spacing w:before="33"/>
                          <w:ind w:left="297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 xml:space="preserve">提供 </w:t>
                        </w:r>
                        <w:r>
                          <w:rPr>
                            <w:sz w:val="28"/>
                          </w:rPr>
                          <w:t>EAP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服務</w:t>
                        </w:r>
                        <w:r>
                          <w:rPr>
                            <w:sz w:val="28"/>
                            <w:vertAlign w:val="subscript"/>
                          </w:rPr>
                          <w:t>（</w:t>
                        </w:r>
                        <w:proofErr w:type="gramStart"/>
                        <w:r>
                          <w:rPr>
                            <w:spacing w:val="47"/>
                            <w:sz w:val="28"/>
                            <w:vertAlign w:val="subscript"/>
                          </w:rPr>
                          <w:t>註</w:t>
                        </w:r>
                        <w:proofErr w:type="gramEnd"/>
                        <w:r>
                          <w:rPr>
                            <w:spacing w:val="-5"/>
                            <w:sz w:val="20"/>
                          </w:rPr>
                          <w:t>4）</w:t>
                        </w:r>
                      </w:p>
                    </w:txbxContent>
                  </v:textbox>
                </v:shape>
                <v:shape id="Textbox 29" o:spid="_x0000_s1054" type="#_x0000_t202" style="position:absolute;left:16696;top:15774;width:72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647AF3B" w14:textId="77777777" w:rsidR="00D12D91" w:rsidRDefault="00000000">
                        <w:pPr>
                          <w:spacing w:line="278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6"/>
                            <w:sz w:val="28"/>
                          </w:rPr>
                          <w:t>事件處理</w:t>
                        </w:r>
                      </w:p>
                    </w:txbxContent>
                  </v:textbox>
                </v:shape>
                <v:shape id="Textbox 30" o:spid="_x0000_s1055" type="#_x0000_t202" style="position:absolute;left:23070;top:21661;width:5435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54FA7E3" w14:textId="77777777" w:rsidR="00D12D91" w:rsidRDefault="00000000">
                        <w:pPr>
                          <w:spacing w:line="187" w:lineRule="auto"/>
                          <w:ind w:right="1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pacing w:val="-6"/>
                            <w:sz w:val="28"/>
                          </w:rPr>
                          <w:t>是否發生重大</w:t>
                        </w:r>
                        <w:r>
                          <w:rPr>
                            <w:spacing w:val="-7"/>
                            <w:sz w:val="28"/>
                          </w:rPr>
                          <w:t>人身安</w:t>
                        </w:r>
                      </w:p>
                    </w:txbxContent>
                  </v:textbox>
                </v:shape>
                <v:shape id="Textbox 31" o:spid="_x0000_s1056" type="#_x0000_t202" style="position:absolute;left:31515;top:21704;width:165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2B48956" w14:textId="77777777" w:rsidR="00D12D91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是</w:t>
                        </w:r>
                      </w:p>
                    </w:txbxContent>
                  </v:textbox>
                </v:shape>
                <v:shape id="Textbox 32" o:spid="_x0000_s1057" type="#_x0000_t202" style="position:absolute;left:23649;top:30756;width:165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4E9367A" w14:textId="77777777" w:rsidR="00D12D91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0"/>
                            <w:sz w:val="24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Textbox 33" o:spid="_x0000_s1058" type="#_x0000_t202" style="position:absolute;left:15111;top:34599;width:469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24BA5E7" w14:textId="77777777" w:rsidR="00D12D91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不成立</w:t>
                        </w:r>
                      </w:p>
                    </w:txbxContent>
                  </v:textbox>
                </v:shape>
                <v:shape id="Textbox 34" o:spid="_x0000_s1059" type="#_x0000_t202" style="position:absolute;left:32720;top:46778;width:14688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" filled="f">
                  <v:textbox inset="0,0,0,0">
                    <w:txbxContent>
                      <w:p w14:paraId="44485A31" w14:textId="77777777" w:rsidR="00D12D91" w:rsidRDefault="00000000">
                        <w:pPr>
                          <w:spacing w:before="76" w:line="201" w:lineRule="auto"/>
                          <w:ind w:left="148" w:right="131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工作調整或其他組織管理作為</w:t>
                        </w:r>
                      </w:p>
                    </w:txbxContent>
                  </v:textbox>
                </v:shape>
                <v:shape id="Textbox 35" o:spid="_x0000_s1060" type="#_x0000_t202" style="position:absolute;left:45805;top:15282;width:19012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" filled="f">
                  <v:textbox inset="0,0,0,0">
                    <w:txbxContent>
                      <w:p w14:paraId="1D07C781" w14:textId="77777777" w:rsidR="00D12D91" w:rsidRDefault="00000000">
                        <w:pPr>
                          <w:spacing w:before="32" w:line="328" w:lineRule="exact"/>
                          <w:ind w:left="5"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3"/>
                            <w:sz w:val="28"/>
                          </w:rPr>
                          <w:t>單位主管、人事主管</w:t>
                        </w:r>
                      </w:p>
                      <w:p w14:paraId="4E7D6027" w14:textId="77777777" w:rsidR="00D12D91" w:rsidRDefault="00000000">
                        <w:pPr>
                          <w:spacing w:line="328" w:lineRule="exact"/>
                          <w:ind w:left="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6"/>
                            <w:sz w:val="28"/>
                          </w:rPr>
                          <w:t>主動通報</w:t>
                        </w:r>
                      </w:p>
                    </w:txbxContent>
                  </v:textbox>
                </v:shape>
                <v:shape id="Textbox 36" o:spid="_x0000_s1061" type="#_x0000_t202" style="position:absolute;left:55898;top:24856;width:9493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" filled="f">
                  <v:textbox inset="0,0,0,0">
                    <w:txbxContent>
                      <w:p w14:paraId="06B3F27D" w14:textId="77777777" w:rsidR="00D12D91" w:rsidRDefault="00000000">
                        <w:pPr>
                          <w:spacing w:before="32"/>
                          <w:ind w:left="320"/>
                          <w:rPr>
                            <w:sz w:val="28"/>
                          </w:rPr>
                        </w:pPr>
                        <w:r>
                          <w:rPr>
                            <w:spacing w:val="-7"/>
                            <w:sz w:val="28"/>
                          </w:rPr>
                          <w:t>秘書長</w:t>
                        </w:r>
                      </w:p>
                    </w:txbxContent>
                  </v:textbox>
                </v:shape>
                <v:shape id="Textbox 37" o:spid="_x0000_s1062" type="#_x0000_t202" style="position:absolute;left:55829;top:36877;width:9563;height:5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" filled="f">
                  <v:textbox inset="0,0,0,0">
                    <w:txbxContent>
                      <w:p w14:paraId="4CFD35D3" w14:textId="77777777" w:rsidR="00D12D91" w:rsidRDefault="00000000">
                        <w:pPr>
                          <w:spacing w:before="83"/>
                          <w:ind w:left="9"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7"/>
                            <w:sz w:val="28"/>
                          </w:rPr>
                          <w:t>相關</w:t>
                        </w:r>
                      </w:p>
                      <w:p w14:paraId="2906B18D" w14:textId="77777777" w:rsidR="00D12D91" w:rsidRDefault="00000000">
                        <w:pPr>
                          <w:spacing w:before="2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6"/>
                            <w:sz w:val="28"/>
                          </w:rPr>
                          <w:t>協處單位</w:t>
                        </w:r>
                      </w:p>
                    </w:txbxContent>
                  </v:textbox>
                </v:shape>
                <v:shape id="Textbox 38" o:spid="_x0000_s1063" type="#_x0000_t202" style="position:absolute;left:37563;top:35624;width:11087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" filled="f">
                  <v:textbox inset="0,0,0,0">
                    <w:txbxContent>
                      <w:p w14:paraId="34E85E65" w14:textId="77777777" w:rsidR="00D12D91" w:rsidRDefault="00000000">
                        <w:pPr>
                          <w:spacing w:before="36"/>
                          <w:ind w:left="24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引</w:t>
                        </w:r>
                        <w:proofErr w:type="gramStart"/>
                        <w:r>
                          <w:rPr>
                            <w:spacing w:val="-4"/>
                            <w:sz w:val="28"/>
                          </w:rPr>
                          <w:t>介</w:t>
                        </w:r>
                        <w:proofErr w:type="gramEnd"/>
                        <w:r>
                          <w:rPr>
                            <w:spacing w:val="-4"/>
                            <w:sz w:val="28"/>
                          </w:rPr>
                          <w:t>社福單位</w:t>
                        </w:r>
                      </w:p>
                    </w:txbxContent>
                  </v:textbox>
                </v:shape>
                <v:shape id="Textbox 39" o:spid="_x0000_s1064" type="#_x0000_t202" style="position:absolute;left:37638;top:30867;width:11087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" filled="f">
                  <v:textbox inset="0,0,0,0">
                    <w:txbxContent>
                      <w:p w14:paraId="539A4EF4" w14:textId="77777777" w:rsidR="00D12D91" w:rsidRDefault="00000000">
                        <w:pPr>
                          <w:spacing w:before="31"/>
                          <w:ind w:left="27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安排法律諮詢</w:t>
                        </w:r>
                      </w:p>
                    </w:txbxContent>
                  </v:textbox>
                </v:shape>
                <v:shape id="Textbox 40" o:spid="_x0000_s1065" type="#_x0000_t202" style="position:absolute;left:37600;top:25734;width:11087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" filled="f">
                  <v:textbox inset="0,0,0,0">
                    <w:txbxContent>
                      <w:p w14:paraId="1349E355" w14:textId="77777777" w:rsidR="00D12D91" w:rsidRDefault="00000000">
                        <w:pPr>
                          <w:spacing w:before="33"/>
                          <w:ind w:left="311"/>
                          <w:rPr>
                            <w:sz w:val="28"/>
                          </w:rPr>
                        </w:pPr>
                        <w:r>
                          <w:rPr>
                            <w:spacing w:val="-6"/>
                            <w:sz w:val="28"/>
                          </w:rPr>
                          <w:t>聯繫家屬</w:t>
                        </w:r>
                      </w:p>
                    </w:txbxContent>
                  </v:textbox>
                </v:shape>
                <v:shape id="Textbox 41" o:spid="_x0000_s1066" type="#_x0000_t202" style="position:absolute;left:37600;top:20684;width:11087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" filled="f">
                  <v:textbox inset="0,0,0,0">
                    <w:txbxContent>
                      <w:p w14:paraId="4B35E157" w14:textId="77777777" w:rsidR="00D12D91" w:rsidRDefault="00000000">
                        <w:pPr>
                          <w:spacing w:before="31"/>
                          <w:ind w:left="205"/>
                          <w:rPr>
                            <w:sz w:val="28"/>
                          </w:rPr>
                        </w:pPr>
                        <w:r>
                          <w:rPr>
                            <w:spacing w:val="-23"/>
                            <w:sz w:val="28"/>
                          </w:rPr>
                          <w:t xml:space="preserve">通報 </w:t>
                        </w:r>
                        <w:r>
                          <w:rPr>
                            <w:spacing w:val="-4"/>
                            <w:sz w:val="28"/>
                          </w:rPr>
                          <w:t>110</w:t>
                        </w:r>
                        <w:r>
                          <w:rPr>
                            <w:spacing w:val="-10"/>
                            <w:sz w:val="28"/>
                          </w:rPr>
                          <w:t>、</w:t>
                        </w:r>
                      </w:p>
                    </w:txbxContent>
                  </v:textbox>
                </v:shape>
                <v:shape id="Textbox 42" o:spid="_x0000_s1067" type="#_x0000_t202" style="position:absolute;left:55828;top:29353;width:9563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" filled="f">
                  <v:textbox inset="0,0,0,0">
                    <w:txbxContent>
                      <w:p w14:paraId="7D297806" w14:textId="77777777" w:rsidR="00D12D91" w:rsidRDefault="00000000">
                        <w:pPr>
                          <w:spacing w:before="29" w:line="331" w:lineRule="exact"/>
                          <w:ind w:left="187"/>
                          <w:rPr>
                            <w:sz w:val="28"/>
                          </w:rPr>
                        </w:pPr>
                        <w:r>
                          <w:rPr>
                            <w:spacing w:val="-6"/>
                            <w:sz w:val="28"/>
                          </w:rPr>
                          <w:t>必要時應</w:t>
                        </w:r>
                      </w:p>
                      <w:p w14:paraId="3AEE80C8" w14:textId="77777777" w:rsidR="00D12D91" w:rsidRDefault="00000000">
                        <w:pPr>
                          <w:spacing w:line="331" w:lineRule="exact"/>
                          <w:ind w:left="187"/>
                          <w:rPr>
                            <w:sz w:val="28"/>
                          </w:rPr>
                        </w:pPr>
                        <w:r>
                          <w:rPr>
                            <w:spacing w:val="-6"/>
                            <w:sz w:val="28"/>
                          </w:rPr>
                          <w:t>聯繫家屬</w:t>
                        </w:r>
                      </w:p>
                    </w:txbxContent>
                  </v:textbox>
                </v:shape>
                <v:shape id="Textbox 43" o:spid="_x0000_s1068" type="#_x0000_t202" style="position:absolute;left:47;top:30764;width:12446;height:10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5HxgAAANsAAAAPAAAAZHJzL2Rvd25yZXYueG1sRI9Pa8JA&#10;FMTvBb/D8oReim6sRS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Jr2uR8YAAADbAAAA&#10;DwAAAAAAAAAAAAAAAAAHAgAAZHJzL2Rvd25yZXYueG1sUEsFBgAAAAADAAMAtwAAAPoCAAAAAA==&#10;" filled="f">
                  <v:textbox inset="0,0,0,0">
                    <w:txbxContent>
                      <w:p w14:paraId="2C523E31" w14:textId="77777777" w:rsidR="00D12D91" w:rsidRDefault="00000000">
                        <w:pPr>
                          <w:spacing w:before="78" w:line="201" w:lineRule="auto"/>
                          <w:ind w:left="146" w:right="12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調查事件發生原因，檢討相關人員責任；並</w:t>
                        </w:r>
                        <w:proofErr w:type="gramStart"/>
                        <w:r>
                          <w:rPr>
                            <w:spacing w:val="-2"/>
                            <w:sz w:val="28"/>
                          </w:rPr>
                          <w:t>研</w:t>
                        </w:r>
                        <w:proofErr w:type="gramEnd"/>
                        <w:r>
                          <w:rPr>
                            <w:spacing w:val="-2"/>
                            <w:sz w:val="28"/>
                          </w:rPr>
                          <w:t>提改善作</w:t>
                        </w:r>
                        <w:r>
                          <w:rPr>
                            <w:spacing w:val="-10"/>
                            <w:sz w:val="28"/>
                          </w:rPr>
                          <w:t>為</w:t>
                        </w:r>
                      </w:p>
                    </w:txbxContent>
                  </v:textbox>
                </v:shape>
                <v:shape id="Textbox 44" o:spid="_x0000_s1069" type="#_x0000_t202" style="position:absolute;left:4977;top:19447;width:12579;height:9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" filled="f">
                  <v:textbox inset="0,0,0,0">
                    <w:txbxContent>
                      <w:p w14:paraId="368FE675" w14:textId="77777777" w:rsidR="00D12D91" w:rsidRDefault="00000000">
                        <w:pPr>
                          <w:spacing w:before="74" w:line="201" w:lineRule="auto"/>
                          <w:ind w:left="143" w:right="14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啟動申訴處理調查小組</w:t>
                        </w:r>
                      </w:p>
                      <w:p w14:paraId="4988F5E3" w14:textId="77777777" w:rsidR="00D12D91" w:rsidRDefault="00000000">
                        <w:pPr>
                          <w:spacing w:line="311" w:lineRule="exact"/>
                          <w:ind w:right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(本會行政組)</w:t>
                        </w:r>
                      </w:p>
                      <w:p w14:paraId="264DE813" w14:textId="77777777" w:rsidR="00D12D91" w:rsidRDefault="00000000">
                        <w:pPr>
                          <w:spacing w:before="24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（</w:t>
                        </w:r>
                        <w:proofErr w:type="gramStart"/>
                        <w:r>
                          <w:rPr>
                            <w:spacing w:val="-26"/>
                            <w:sz w:val="20"/>
                          </w:rPr>
                          <w:t>註</w:t>
                        </w:r>
                        <w:proofErr w:type="gramEnd"/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0"/>
                          </w:rPr>
                          <w:t>3）</w:t>
                        </w:r>
                      </w:p>
                    </w:txbxContent>
                  </v:textbox>
                </v:shape>
                <v:shape id="Textbox 45" o:spid="_x0000_s1070" type="#_x0000_t202" style="position:absolute;left:25758;top:47;width:2004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" filled="f">
                  <v:textbox inset="0,0,0,0">
                    <w:txbxContent>
                      <w:p w14:paraId="6E35DC52" w14:textId="77777777" w:rsidR="00D12D91" w:rsidRDefault="00000000">
                        <w:pPr>
                          <w:spacing w:before="31"/>
                          <w:ind w:left="2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職</w:t>
                        </w:r>
                        <w:proofErr w:type="gramStart"/>
                        <w:r>
                          <w:rPr>
                            <w:sz w:val="28"/>
                          </w:rPr>
                          <w:t>場霸凌</w:t>
                        </w:r>
                        <w:r>
                          <w:rPr>
                            <w:sz w:val="28"/>
                            <w:vertAlign w:val="subscript"/>
                          </w:rPr>
                          <w:t>（</w:t>
                        </w:r>
                        <w:r>
                          <w:rPr>
                            <w:spacing w:val="48"/>
                            <w:sz w:val="28"/>
                            <w:vertAlign w:val="subscript"/>
                          </w:rPr>
                          <w:t>註</w:t>
                        </w:r>
                        <w:proofErr w:type="gramEnd"/>
                        <w:r>
                          <w:rPr>
                            <w:sz w:val="20"/>
                          </w:rPr>
                          <w:t>1）</w:t>
                        </w:r>
                        <w:r>
                          <w:rPr>
                            <w:spacing w:val="-4"/>
                            <w:sz w:val="28"/>
                          </w:rPr>
                          <w:t>事件發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F0D7F7F" wp14:editId="53E10B1E">
                <wp:simplePos x="0" y="0"/>
                <wp:positionH relativeFrom="page">
                  <wp:posOffset>563562</wp:posOffset>
                </wp:positionH>
                <wp:positionV relativeFrom="page">
                  <wp:posOffset>6307772</wp:posOffset>
                </wp:positionV>
                <wp:extent cx="2654935" cy="2442845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54935" cy="2442845"/>
                          <a:chOff x="0" y="0"/>
                          <a:chExt cx="2654935" cy="244284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1783016" y="1556575"/>
                            <a:ext cx="10033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 h="358140">
                                <a:moveTo>
                                  <a:pt x="5333" y="266573"/>
                                </a:moveTo>
                                <a:lnTo>
                                  <a:pt x="3047" y="267843"/>
                                </a:lnTo>
                                <a:lnTo>
                                  <a:pt x="762" y="269240"/>
                                </a:lnTo>
                                <a:lnTo>
                                  <a:pt x="0" y="272161"/>
                                </a:lnTo>
                                <a:lnTo>
                                  <a:pt x="1396" y="274447"/>
                                </a:lnTo>
                                <a:lnTo>
                                  <a:pt x="49910" y="357632"/>
                                </a:lnTo>
                                <a:lnTo>
                                  <a:pt x="55406" y="348234"/>
                                </a:lnTo>
                                <a:lnTo>
                                  <a:pt x="45212" y="348234"/>
                                </a:lnTo>
                                <a:lnTo>
                                  <a:pt x="45212" y="330581"/>
                                </a:lnTo>
                                <a:lnTo>
                                  <a:pt x="9651" y="269621"/>
                                </a:lnTo>
                                <a:lnTo>
                                  <a:pt x="8254" y="267335"/>
                                </a:lnTo>
                                <a:lnTo>
                                  <a:pt x="5333" y="266573"/>
                                </a:lnTo>
                                <a:close/>
                              </a:path>
                              <a:path w="100330" h="358140">
                                <a:moveTo>
                                  <a:pt x="45212" y="330581"/>
                                </a:moveTo>
                                <a:lnTo>
                                  <a:pt x="45212" y="348234"/>
                                </a:lnTo>
                                <a:lnTo>
                                  <a:pt x="54737" y="348234"/>
                                </a:lnTo>
                                <a:lnTo>
                                  <a:pt x="54737" y="345821"/>
                                </a:lnTo>
                                <a:lnTo>
                                  <a:pt x="45846" y="345821"/>
                                </a:lnTo>
                                <a:lnTo>
                                  <a:pt x="49974" y="338745"/>
                                </a:lnTo>
                                <a:lnTo>
                                  <a:pt x="45212" y="330581"/>
                                </a:lnTo>
                                <a:close/>
                              </a:path>
                              <a:path w="100330" h="358140">
                                <a:moveTo>
                                  <a:pt x="94487" y="266573"/>
                                </a:moveTo>
                                <a:lnTo>
                                  <a:pt x="91566" y="267335"/>
                                </a:lnTo>
                                <a:lnTo>
                                  <a:pt x="90296" y="269621"/>
                                </a:lnTo>
                                <a:lnTo>
                                  <a:pt x="54737" y="330581"/>
                                </a:lnTo>
                                <a:lnTo>
                                  <a:pt x="54737" y="348234"/>
                                </a:lnTo>
                                <a:lnTo>
                                  <a:pt x="55406" y="348234"/>
                                </a:lnTo>
                                <a:lnTo>
                                  <a:pt x="98551" y="274447"/>
                                </a:lnTo>
                                <a:lnTo>
                                  <a:pt x="99821" y="272161"/>
                                </a:lnTo>
                                <a:lnTo>
                                  <a:pt x="99059" y="269240"/>
                                </a:lnTo>
                                <a:lnTo>
                                  <a:pt x="96773" y="267843"/>
                                </a:lnTo>
                                <a:lnTo>
                                  <a:pt x="94487" y="266573"/>
                                </a:lnTo>
                                <a:close/>
                              </a:path>
                              <a:path w="100330" h="358140">
                                <a:moveTo>
                                  <a:pt x="49974" y="338745"/>
                                </a:moveTo>
                                <a:lnTo>
                                  <a:pt x="45846" y="345821"/>
                                </a:lnTo>
                                <a:lnTo>
                                  <a:pt x="54101" y="345821"/>
                                </a:lnTo>
                                <a:lnTo>
                                  <a:pt x="49974" y="338745"/>
                                </a:lnTo>
                                <a:close/>
                              </a:path>
                              <a:path w="100330" h="358140">
                                <a:moveTo>
                                  <a:pt x="54737" y="330581"/>
                                </a:moveTo>
                                <a:lnTo>
                                  <a:pt x="49974" y="338745"/>
                                </a:lnTo>
                                <a:lnTo>
                                  <a:pt x="54101" y="345821"/>
                                </a:lnTo>
                                <a:lnTo>
                                  <a:pt x="54737" y="345821"/>
                                </a:lnTo>
                                <a:lnTo>
                                  <a:pt x="54737" y="330581"/>
                                </a:lnTo>
                                <a:close/>
                              </a:path>
                              <a:path w="100330" h="358140">
                                <a:moveTo>
                                  <a:pt x="54737" y="0"/>
                                </a:moveTo>
                                <a:lnTo>
                                  <a:pt x="45212" y="0"/>
                                </a:lnTo>
                                <a:lnTo>
                                  <a:pt x="45212" y="330581"/>
                                </a:lnTo>
                                <a:lnTo>
                                  <a:pt x="49974" y="338745"/>
                                </a:lnTo>
                                <a:lnTo>
                                  <a:pt x="54736" y="330581"/>
                                </a:lnTo>
                                <a:lnTo>
                                  <a:pt x="54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82968" y="538670"/>
                            <a:ext cx="140716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7160" h="360045">
                                <a:moveTo>
                                  <a:pt x="99783" y="274066"/>
                                </a:moveTo>
                                <a:lnTo>
                                  <a:pt x="99009" y="271145"/>
                                </a:lnTo>
                                <a:lnTo>
                                  <a:pt x="96748" y="269875"/>
                                </a:lnTo>
                                <a:lnTo>
                                  <a:pt x="94475" y="268478"/>
                                </a:lnTo>
                                <a:lnTo>
                                  <a:pt x="91554" y="269240"/>
                                </a:lnTo>
                                <a:lnTo>
                                  <a:pt x="54660" y="332511"/>
                                </a:lnTo>
                                <a:lnTo>
                                  <a:pt x="54660" y="0"/>
                                </a:lnTo>
                                <a:lnTo>
                                  <a:pt x="45135" y="0"/>
                                </a:lnTo>
                                <a:lnTo>
                                  <a:pt x="45135" y="332536"/>
                                </a:lnTo>
                                <a:lnTo>
                                  <a:pt x="45135" y="350139"/>
                                </a:lnTo>
                                <a:lnTo>
                                  <a:pt x="45123" y="332511"/>
                                </a:lnTo>
                                <a:lnTo>
                                  <a:pt x="8229" y="269240"/>
                                </a:lnTo>
                                <a:lnTo>
                                  <a:pt x="5308" y="268478"/>
                                </a:lnTo>
                                <a:lnTo>
                                  <a:pt x="3048" y="269875"/>
                                </a:lnTo>
                                <a:lnTo>
                                  <a:pt x="774" y="271145"/>
                                </a:lnTo>
                                <a:lnTo>
                                  <a:pt x="0" y="274066"/>
                                </a:lnTo>
                                <a:lnTo>
                                  <a:pt x="49898" y="359537"/>
                                </a:lnTo>
                                <a:lnTo>
                                  <a:pt x="55372" y="350139"/>
                                </a:lnTo>
                                <a:lnTo>
                                  <a:pt x="99783" y="274066"/>
                                </a:lnTo>
                                <a:close/>
                              </a:path>
                              <a:path w="1407160" h="360045">
                                <a:moveTo>
                                  <a:pt x="1406855" y="274066"/>
                                </a:moveTo>
                                <a:lnTo>
                                  <a:pt x="1406093" y="271145"/>
                                </a:lnTo>
                                <a:lnTo>
                                  <a:pt x="1403807" y="269875"/>
                                </a:lnTo>
                                <a:lnTo>
                                  <a:pt x="1401521" y="268478"/>
                                </a:lnTo>
                                <a:lnTo>
                                  <a:pt x="1398600" y="269240"/>
                                </a:lnTo>
                                <a:lnTo>
                                  <a:pt x="1397330" y="271526"/>
                                </a:lnTo>
                                <a:lnTo>
                                  <a:pt x="1361770" y="332486"/>
                                </a:lnTo>
                                <a:lnTo>
                                  <a:pt x="1361643" y="332714"/>
                                </a:lnTo>
                                <a:lnTo>
                                  <a:pt x="1361770" y="0"/>
                                </a:lnTo>
                                <a:lnTo>
                                  <a:pt x="1352245" y="0"/>
                                </a:lnTo>
                                <a:lnTo>
                                  <a:pt x="1352245" y="332714"/>
                                </a:lnTo>
                                <a:lnTo>
                                  <a:pt x="1352245" y="350139"/>
                                </a:lnTo>
                                <a:lnTo>
                                  <a:pt x="1352118" y="332486"/>
                                </a:lnTo>
                                <a:lnTo>
                                  <a:pt x="1316558" y="271526"/>
                                </a:lnTo>
                                <a:lnTo>
                                  <a:pt x="1315288" y="269240"/>
                                </a:lnTo>
                                <a:lnTo>
                                  <a:pt x="1312367" y="268478"/>
                                </a:lnTo>
                                <a:lnTo>
                                  <a:pt x="1310081" y="269875"/>
                                </a:lnTo>
                                <a:lnTo>
                                  <a:pt x="1307795" y="271145"/>
                                </a:lnTo>
                                <a:lnTo>
                                  <a:pt x="1307033" y="274066"/>
                                </a:lnTo>
                                <a:lnTo>
                                  <a:pt x="1308430" y="276352"/>
                                </a:lnTo>
                                <a:lnTo>
                                  <a:pt x="1356944" y="359537"/>
                                </a:lnTo>
                                <a:lnTo>
                                  <a:pt x="1362417" y="350139"/>
                                </a:lnTo>
                                <a:lnTo>
                                  <a:pt x="1405458" y="276352"/>
                                </a:lnTo>
                                <a:lnTo>
                                  <a:pt x="1406855" y="2740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981392" y="4762"/>
                            <a:ext cx="1406525" cy="580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6525" h="580390">
                                <a:moveTo>
                                  <a:pt x="1406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0389"/>
                                </a:lnTo>
                                <a:lnTo>
                                  <a:pt x="1406525" y="580389"/>
                                </a:lnTo>
                                <a:lnTo>
                                  <a:pt x="1406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621347" y="1914207"/>
                            <a:ext cx="1805305" cy="5238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3026DA1" w14:textId="77777777" w:rsidR="00D12D91" w:rsidRDefault="00000000">
                              <w:pPr>
                                <w:spacing w:before="75" w:line="201" w:lineRule="auto"/>
                                <w:ind w:left="143" w:right="16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運用適當場合或會議再次公開宣導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166420" y="898271"/>
                            <a:ext cx="2484120" cy="6578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92572D4" w14:textId="77777777" w:rsidR="00D12D91" w:rsidRDefault="00000000">
                              <w:pPr>
                                <w:spacing w:before="76" w:line="201" w:lineRule="auto"/>
                                <w:ind w:left="144" w:right="11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人事（管理）單位將處理及檢討改善情形簽陳協會秘書長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4762" y="6667"/>
                            <a:ext cx="859155" cy="53213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6A1E231" w14:textId="77777777" w:rsidR="00D12D91" w:rsidRDefault="00000000">
                              <w:pPr>
                                <w:spacing w:before="81" w:line="199" w:lineRule="auto"/>
                                <w:ind w:left="144" w:right="7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4"/>
                                  <w:sz w:val="28"/>
                                </w:rPr>
                                <w:t>做出處分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>建議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981392" y="4762"/>
                            <a:ext cx="1406525" cy="58039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B6A39A6" w14:textId="77777777" w:rsidR="00D12D91" w:rsidRDefault="00000000">
                              <w:pPr>
                                <w:spacing w:before="76" w:line="201" w:lineRule="auto"/>
                                <w:ind w:left="142" w:right="10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審酌審議結果做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必要處置之建議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D7F7F" id="Group 46" o:spid="_x0000_s1071" style="position:absolute;left:0;text-align:left;margin-left:44.35pt;margin-top:496.65pt;width:209.05pt;height:192.35pt;z-index:15729664;mso-wrap-distance-left:0;mso-wrap-distance-right:0;mso-position-horizontal-relative:page;mso-position-vertical-relative:page" coordsize="26549,24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">
                <v:shape id="Graphic 47" o:spid="_x0000_s1072" style="position:absolute;left:17830;top:15565;width:1003;height:3582;visibility:visible;mso-wrap-style:square;v-text-anchor:top" coordsize="10033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" path="m5333,266573r-2286,1270l762,269240,,272161r1396,2286l49910,357632r5496,-9398l45212,348234r,-17653l9651,269621,8254,267335r-2921,-762xem45212,330581r,17653l54737,348234r,-2413l45846,345821r4128,-7076l45212,330581xem94487,266573r-2921,762l90296,269621,54737,330581r,17653l55406,348234,98551,274447r1270,-2286l99059,269240r-2286,-1397l94487,266573xem49974,338745r-4128,7076l54101,345821r-4127,-7076xem54737,330581r-4763,8164l54101,345821r636,l54737,330581xem54737,l45212,r,330581l49974,338745r4762,-8164l54737,xe" fillcolor="black" stroked="f">
                  <v:path arrowok="t"/>
                </v:shape>
                <v:shape id="Graphic 48" o:spid="_x0000_s1073" style="position:absolute;left:4829;top:5386;width:14072;height:3601;visibility:visible;mso-wrap-style:square;v-text-anchor:top" coordsize="140716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" path="m99783,274066r-774,-2921l96748,269875r-2273,-1397l91554,269240,54660,332511,54660,,45135,r,332536l45135,350139r-12,-17628l8229,269240r-2921,-762l3048,269875,774,271145,,274066r49898,85471l55372,350139,99783,274066xem1406855,274066r-762,-2921l1403807,269875r-2286,-1397l1398600,269240r-1270,2286l1361770,332486r-127,228l1361770,r-9525,l1352245,332714r,17425l1352118,332486r-35560,-60960l1315288,269240r-2921,-762l1310081,269875r-2286,1270l1307033,274066r1397,2286l1356944,359537r5473,-9398l1405458,276352r1397,-2286xe" fillcolor="black" stroked="f">
                  <v:path arrowok="t"/>
                </v:shape>
                <v:shape id="Graphic 49" o:spid="_x0000_s1074" style="position:absolute;left:9813;top:47;width:14066;height:5804;visibility:visible;mso-wrap-style:square;v-text-anchor:top" coordsize="1406525,58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" path="m1406525,l,,,580389r1406525,l1406525,xe" stroked="f">
                  <v:path arrowok="t"/>
                </v:shape>
                <v:shape id="Textbox 50" o:spid="_x0000_s1075" type="#_x0000_t202" style="position:absolute;left:6213;top:19142;width:18053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" filled="f">
                  <v:textbox inset="0,0,0,0">
                    <w:txbxContent>
                      <w:p w14:paraId="23026DA1" w14:textId="77777777" w:rsidR="00D12D91" w:rsidRDefault="00000000">
                        <w:pPr>
                          <w:spacing w:before="75" w:line="201" w:lineRule="auto"/>
                          <w:ind w:left="143" w:right="169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運用適當場合或會議再次公開宣導</w:t>
                        </w:r>
                      </w:p>
                    </w:txbxContent>
                  </v:textbox>
                </v:shape>
                <v:shape id="Textbox 51" o:spid="_x0000_s1076" type="#_x0000_t202" style="position:absolute;left:1664;top:8982;width:24841;height:6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" filled="f">
                  <v:textbox inset="0,0,0,0">
                    <w:txbxContent>
                      <w:p w14:paraId="092572D4" w14:textId="77777777" w:rsidR="00D12D91" w:rsidRDefault="00000000">
                        <w:pPr>
                          <w:spacing w:before="76" w:line="201" w:lineRule="auto"/>
                          <w:ind w:left="144" w:right="117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人事（管理）單位將處理及檢討改善情形簽陳協會秘書長</w:t>
                        </w:r>
                      </w:p>
                    </w:txbxContent>
                  </v:textbox>
                </v:shape>
                <v:shape id="Textbox 52" o:spid="_x0000_s1077" type="#_x0000_t202" style="position:absolute;left:47;top:66;width:8592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" filled="f">
                  <v:textbox inset="0,0,0,0">
                    <w:txbxContent>
                      <w:p w14:paraId="76A1E231" w14:textId="77777777" w:rsidR="00D12D91" w:rsidRDefault="00000000">
                        <w:pPr>
                          <w:spacing w:before="81" w:line="199" w:lineRule="auto"/>
                          <w:ind w:left="144" w:right="78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做出處分</w:t>
                        </w:r>
                        <w:r>
                          <w:rPr>
                            <w:spacing w:val="-6"/>
                            <w:sz w:val="28"/>
                          </w:rPr>
                          <w:t>建議</w:t>
                        </w:r>
                      </w:p>
                    </w:txbxContent>
                  </v:textbox>
                </v:shape>
                <v:shape id="Textbox 53" o:spid="_x0000_s1078" type="#_x0000_t202" style="position:absolute;left:9813;top:47;width:14066;height:5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iaxgAAANsAAAAPAAAAZHJzL2Rvd25yZXYueG1sRI9Pa8JA&#10;FMTvBb/D8oReim6sVC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o2Q4msYAAADbAAAA&#10;DwAAAAAAAAAAAAAAAAAHAgAAZHJzL2Rvd25yZXYueG1sUEsFBgAAAAADAAMAtwAAAPoCAAAAAA==&#10;" filled="f">
                  <v:textbox inset="0,0,0,0">
                    <w:txbxContent>
                      <w:p w14:paraId="3B6A39A6" w14:textId="77777777" w:rsidR="00D12D91" w:rsidRDefault="00000000">
                        <w:pPr>
                          <w:spacing w:before="76" w:line="201" w:lineRule="auto"/>
                          <w:ind w:left="142" w:right="101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審酌審議結果做</w:t>
                        </w:r>
                        <w:r>
                          <w:rPr>
                            <w:spacing w:val="-5"/>
                            <w:sz w:val="28"/>
                          </w:rPr>
                          <w:t>必要處置之建議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微軟正黑體" w:eastAsia="微軟正黑體"/>
          <w:b/>
          <w:spacing w:val="3"/>
          <w:sz w:val="32"/>
        </w:rPr>
        <w:t>中華民國</w:t>
      </w:r>
      <w:r w:rsidR="00BD3297">
        <w:rPr>
          <w:rFonts w:ascii="微軟正黑體" w:eastAsia="微軟正黑體" w:hint="eastAsia"/>
          <w:b/>
          <w:spacing w:val="3"/>
          <w:sz w:val="32"/>
        </w:rPr>
        <w:t>射箭</w:t>
      </w:r>
      <w:r>
        <w:rPr>
          <w:rFonts w:ascii="微軟正黑體" w:eastAsia="微軟正黑體"/>
          <w:b/>
          <w:spacing w:val="3"/>
          <w:sz w:val="32"/>
        </w:rPr>
        <w:t>協會員工職</w:t>
      </w:r>
      <w:proofErr w:type="gramStart"/>
      <w:r>
        <w:rPr>
          <w:rFonts w:ascii="微軟正黑體" w:eastAsia="微軟正黑體"/>
          <w:b/>
          <w:spacing w:val="3"/>
          <w:sz w:val="32"/>
        </w:rPr>
        <w:t>場霸凌</w:t>
      </w:r>
      <w:proofErr w:type="gramEnd"/>
      <w:r>
        <w:rPr>
          <w:rFonts w:ascii="微軟正黑體" w:eastAsia="微軟正黑體"/>
          <w:b/>
          <w:spacing w:val="3"/>
          <w:sz w:val="32"/>
        </w:rPr>
        <w:t xml:space="preserve">處理流程 </w:t>
      </w:r>
      <w:r>
        <w:rPr>
          <w:rFonts w:ascii="Times New Roman" w:eastAsia="Times New Roman"/>
          <w:b/>
          <w:sz w:val="24"/>
        </w:rPr>
        <w:t>(</w:t>
      </w:r>
      <w:r>
        <w:rPr>
          <w:rFonts w:ascii="微軟正黑體" w:eastAsia="微軟正黑體"/>
          <w:b/>
          <w:sz w:val="24"/>
        </w:rPr>
        <w:t>適用對象為本會員工</w:t>
      </w:r>
      <w:r>
        <w:rPr>
          <w:rFonts w:ascii="Times New Roman" w:eastAsia="Times New Roman"/>
          <w:b/>
          <w:spacing w:val="-10"/>
          <w:sz w:val="24"/>
        </w:rPr>
        <w:t>)</w:t>
      </w:r>
    </w:p>
    <w:p w14:paraId="7778010A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51CCC4C8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37A61914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7A1CE7BC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41F2FE79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22194672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3EB038C3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097E7745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53B25128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7AE0431F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087BE311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13C2BEBF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311C6860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29DCED30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1B841AC3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360379E4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3E67EB82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33C29F3D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4C63A5CD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25DC7D9E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16CBEF91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28B246FF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5A5A7CC0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5C70C2F7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6CF4692D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7773CF51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30E54CE3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67C3810C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523A885E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2A8E6447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33A9C160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126C4197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5E1CFCCB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191AE7C4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383A12E2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26F34949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5E4F3F8C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2145C962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0D4B812F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24A78D9E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4AF099F3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0B4ED7EC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6ABE27A3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1C038D2E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4F4BE5F1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2DC12C4A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66CCCF46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5A3899B4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486D7019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29724387" w14:textId="77777777" w:rsidR="00D12D91" w:rsidRDefault="00D12D91">
      <w:pPr>
        <w:pStyle w:val="a3"/>
        <w:rPr>
          <w:rFonts w:ascii="Times New Roman"/>
          <w:b/>
          <w:sz w:val="20"/>
        </w:rPr>
      </w:pPr>
    </w:p>
    <w:p w14:paraId="1F9560B8" w14:textId="77777777" w:rsidR="00D12D91" w:rsidRDefault="00000000">
      <w:pPr>
        <w:pStyle w:val="a3"/>
        <w:spacing w:before="11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7471E2" wp14:editId="3D41F233">
                <wp:simplePos x="0" y="0"/>
                <wp:positionH relativeFrom="page">
                  <wp:posOffset>2042414</wp:posOffset>
                </wp:positionH>
                <wp:positionV relativeFrom="paragraph">
                  <wp:posOffset>168262</wp:posOffset>
                </wp:positionV>
                <wp:extent cx="100330" cy="39370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393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330" h="393700">
                              <a:moveTo>
                                <a:pt x="5334" y="302641"/>
                              </a:moveTo>
                              <a:lnTo>
                                <a:pt x="3048" y="303911"/>
                              </a:lnTo>
                              <a:lnTo>
                                <a:pt x="762" y="305308"/>
                              </a:lnTo>
                              <a:lnTo>
                                <a:pt x="0" y="308229"/>
                              </a:lnTo>
                              <a:lnTo>
                                <a:pt x="1397" y="310515"/>
                              </a:lnTo>
                              <a:lnTo>
                                <a:pt x="49911" y="393700"/>
                              </a:lnTo>
                              <a:lnTo>
                                <a:pt x="55391" y="384302"/>
                              </a:lnTo>
                              <a:lnTo>
                                <a:pt x="45212" y="384302"/>
                              </a:lnTo>
                              <a:lnTo>
                                <a:pt x="45090" y="366658"/>
                              </a:lnTo>
                              <a:lnTo>
                                <a:pt x="9525" y="305689"/>
                              </a:lnTo>
                              <a:lnTo>
                                <a:pt x="8255" y="303403"/>
                              </a:lnTo>
                              <a:lnTo>
                                <a:pt x="5334" y="302641"/>
                              </a:lnTo>
                              <a:close/>
                            </a:path>
                            <a:path w="100330" h="393700">
                              <a:moveTo>
                                <a:pt x="45206" y="366856"/>
                              </a:moveTo>
                              <a:lnTo>
                                <a:pt x="45212" y="384302"/>
                              </a:lnTo>
                              <a:lnTo>
                                <a:pt x="54737" y="384302"/>
                              </a:lnTo>
                              <a:lnTo>
                                <a:pt x="54736" y="381889"/>
                              </a:lnTo>
                              <a:lnTo>
                                <a:pt x="45847" y="381889"/>
                              </a:lnTo>
                              <a:lnTo>
                                <a:pt x="49911" y="374922"/>
                              </a:lnTo>
                              <a:lnTo>
                                <a:pt x="45206" y="366856"/>
                              </a:lnTo>
                              <a:close/>
                            </a:path>
                            <a:path w="100330" h="393700">
                              <a:moveTo>
                                <a:pt x="94487" y="302641"/>
                              </a:moveTo>
                              <a:lnTo>
                                <a:pt x="91567" y="303403"/>
                              </a:lnTo>
                              <a:lnTo>
                                <a:pt x="90297" y="305689"/>
                              </a:lnTo>
                              <a:lnTo>
                                <a:pt x="54731" y="366658"/>
                              </a:lnTo>
                              <a:lnTo>
                                <a:pt x="54737" y="384302"/>
                              </a:lnTo>
                              <a:lnTo>
                                <a:pt x="55391" y="384302"/>
                              </a:lnTo>
                              <a:lnTo>
                                <a:pt x="98425" y="310515"/>
                              </a:lnTo>
                              <a:lnTo>
                                <a:pt x="99822" y="308229"/>
                              </a:lnTo>
                              <a:lnTo>
                                <a:pt x="99060" y="305308"/>
                              </a:lnTo>
                              <a:lnTo>
                                <a:pt x="96774" y="303911"/>
                              </a:lnTo>
                              <a:lnTo>
                                <a:pt x="94487" y="302641"/>
                              </a:lnTo>
                              <a:close/>
                            </a:path>
                            <a:path w="100330" h="393700">
                              <a:moveTo>
                                <a:pt x="49911" y="374922"/>
                              </a:moveTo>
                              <a:lnTo>
                                <a:pt x="45847" y="381889"/>
                              </a:lnTo>
                              <a:lnTo>
                                <a:pt x="53975" y="381889"/>
                              </a:lnTo>
                              <a:lnTo>
                                <a:pt x="49911" y="374922"/>
                              </a:lnTo>
                              <a:close/>
                            </a:path>
                            <a:path w="100330" h="393700">
                              <a:moveTo>
                                <a:pt x="54731" y="366658"/>
                              </a:moveTo>
                              <a:lnTo>
                                <a:pt x="49911" y="374922"/>
                              </a:lnTo>
                              <a:lnTo>
                                <a:pt x="53975" y="381889"/>
                              </a:lnTo>
                              <a:lnTo>
                                <a:pt x="54736" y="381889"/>
                              </a:lnTo>
                              <a:lnTo>
                                <a:pt x="54731" y="366658"/>
                              </a:lnTo>
                              <a:close/>
                            </a:path>
                            <a:path w="100330" h="393700">
                              <a:moveTo>
                                <a:pt x="54610" y="0"/>
                              </a:moveTo>
                              <a:lnTo>
                                <a:pt x="45085" y="0"/>
                              </a:lnTo>
                              <a:lnTo>
                                <a:pt x="45206" y="366856"/>
                              </a:lnTo>
                              <a:lnTo>
                                <a:pt x="49911" y="374922"/>
                              </a:lnTo>
                              <a:lnTo>
                                <a:pt x="54615" y="366856"/>
                              </a:lnTo>
                              <a:lnTo>
                                <a:pt x="54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28CD3" id="Graphic 54" o:spid="_x0000_s1026" style="position:absolute;margin-left:160.8pt;margin-top:13.25pt;width:7.9pt;height:3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33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" path="m5334,302641r-2286,1270l762,305308,,308229r1397,2286l49911,393700r5480,-9398l45212,384302r-122,-17644l9525,305689,8255,303403r-2921,-762xem45206,366856r6,17446l54737,384302r-1,-2413l45847,381889r4064,-6967l45206,366856xem94487,302641r-2920,762l90297,305689,54731,366658r6,17644l55391,384302,98425,310515r1397,-2286l99060,305308r-2286,-1397l94487,302641xem49911,374922r-4064,6967l53975,381889r-4064,-6967xem54731,366658r-4820,8264l53975,381889r761,l54731,366658xem54610,l45085,r121,366856l49911,374922r4704,-8066l5461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0AC420B" w14:textId="77777777" w:rsidR="00D12D91" w:rsidRDefault="00D12D91">
      <w:pPr>
        <w:rPr>
          <w:rFonts w:ascii="Times New Roman"/>
          <w:sz w:val="20"/>
        </w:rPr>
        <w:sectPr w:rsidR="00D12D91" w:rsidSect="00487CEA">
          <w:type w:val="continuous"/>
          <w:pgSz w:w="11910" w:h="16840"/>
          <w:pgMar w:top="1540" w:right="1280" w:bottom="280" w:left="1040" w:header="720" w:footer="720" w:gutter="0"/>
          <w:cols w:space="720"/>
        </w:sectPr>
      </w:pPr>
    </w:p>
    <w:p w14:paraId="2B6E799D" w14:textId="77777777" w:rsidR="00D12D91" w:rsidRDefault="00000000">
      <w:pPr>
        <w:pStyle w:val="a3"/>
        <w:spacing w:before="56" w:line="280" w:lineRule="auto"/>
        <w:ind w:left="780" w:right="583" w:hanging="601"/>
        <w:jc w:val="both"/>
      </w:pPr>
      <w:proofErr w:type="gramStart"/>
      <w:r>
        <w:rPr>
          <w:spacing w:val="-11"/>
        </w:rPr>
        <w:lastRenderedPageBreak/>
        <w:t>註</w:t>
      </w:r>
      <w:proofErr w:type="gramEnd"/>
      <w:r>
        <w:rPr>
          <w:spacing w:val="-11"/>
        </w:rPr>
        <w:t xml:space="preserve"> </w:t>
      </w:r>
      <w:r>
        <w:rPr>
          <w:rFonts w:ascii="Times New Roman" w:eastAsia="Times New Roman"/>
          <w:spacing w:val="-2"/>
        </w:rPr>
        <w:t>1</w:t>
      </w:r>
      <w:r>
        <w:rPr>
          <w:spacing w:val="-2"/>
        </w:rPr>
        <w:t>：職</w:t>
      </w:r>
      <w:proofErr w:type="gramStart"/>
      <w:r>
        <w:rPr>
          <w:spacing w:val="-2"/>
        </w:rPr>
        <w:t>場霸凌是</w:t>
      </w:r>
      <w:proofErr w:type="gramEnd"/>
      <w:r>
        <w:rPr>
          <w:spacing w:val="-2"/>
        </w:rPr>
        <w:t>指在工作場所中發生的，藉由權力濫用與不公平的處罰所造成的持續性的冒犯、威脅、</w:t>
      </w:r>
      <w:proofErr w:type="gramStart"/>
      <w:r>
        <w:rPr>
          <w:spacing w:val="-2"/>
        </w:rPr>
        <w:t>冷落、</w:t>
      </w:r>
      <w:proofErr w:type="gramEnd"/>
      <w:r>
        <w:rPr>
          <w:spacing w:val="-2"/>
        </w:rPr>
        <w:t>孤立或侮辱行為，使被霸凌者感到受挫、被威脅、羞辱、被孤立及受傷，進而折損其自信並帶來沈重的身心壓力</w:t>
      </w:r>
      <w:r>
        <w:rPr>
          <w:rFonts w:ascii="Times New Roman" w:eastAsia="Times New Roman"/>
          <w:spacing w:val="-2"/>
          <w:vertAlign w:val="superscript"/>
        </w:rPr>
        <w:t>1</w:t>
      </w:r>
      <w:r>
        <w:rPr>
          <w:spacing w:val="-2"/>
        </w:rPr>
        <w:t>。</w:t>
      </w:r>
    </w:p>
    <w:p w14:paraId="483C38CD" w14:textId="2056BC61" w:rsidR="00D12D91" w:rsidRPr="00BD3297" w:rsidRDefault="00000000">
      <w:pPr>
        <w:pStyle w:val="a3"/>
        <w:spacing w:before="69" w:line="312" w:lineRule="auto"/>
        <w:ind w:left="837" w:right="4607" w:hanging="601"/>
        <w:jc w:val="both"/>
        <w:rPr>
          <w:rFonts w:hint="eastAsia"/>
        </w:rPr>
      </w:pPr>
      <w:proofErr w:type="gramStart"/>
      <w:r>
        <w:rPr>
          <w:spacing w:val="-15"/>
        </w:rPr>
        <w:t>註</w:t>
      </w:r>
      <w:proofErr w:type="gramEnd"/>
      <w:r>
        <w:rPr>
          <w:spacing w:val="-15"/>
        </w:rPr>
        <w:t xml:space="preserve"> </w:t>
      </w:r>
      <w:r>
        <w:rPr>
          <w:rFonts w:ascii="Times New Roman" w:eastAsia="Times New Roman"/>
          <w:spacing w:val="-2"/>
        </w:rPr>
        <w:t>2</w:t>
      </w:r>
      <w:r>
        <w:rPr>
          <w:spacing w:val="-2"/>
        </w:rPr>
        <w:t>：本會員工職</w:t>
      </w:r>
      <w:proofErr w:type="gramStart"/>
      <w:r>
        <w:rPr>
          <w:spacing w:val="-2"/>
        </w:rPr>
        <w:t>場霸凌</w:t>
      </w:r>
      <w:proofErr w:type="gramEnd"/>
      <w:r>
        <w:rPr>
          <w:spacing w:val="-2"/>
        </w:rPr>
        <w:t xml:space="preserve">防治申訴管道如下： </w:t>
      </w:r>
      <w:r>
        <w:rPr>
          <w:rFonts w:ascii="Times New Roman" w:eastAsia="Times New Roman"/>
          <w:spacing w:val="-2"/>
        </w:rPr>
        <w:t>(1)</w:t>
      </w:r>
      <w:r>
        <w:rPr>
          <w:spacing w:val="-2"/>
        </w:rPr>
        <w:t>專線電話：</w:t>
      </w:r>
      <w:r>
        <w:rPr>
          <w:rFonts w:ascii="Times New Roman" w:eastAsia="Times New Roman"/>
          <w:spacing w:val="-2"/>
        </w:rPr>
        <w:t>02-</w:t>
      </w:r>
      <w:r w:rsidR="00BD3297" w:rsidRPr="00BD3297">
        <w:rPr>
          <w:rFonts w:hint="eastAsia"/>
          <w:spacing w:val="-2"/>
        </w:rPr>
        <w:t>27216182</w:t>
      </w:r>
    </w:p>
    <w:p w14:paraId="495BF63A" w14:textId="56BB328B" w:rsidR="00D12D91" w:rsidRPr="004A6E5B" w:rsidRDefault="00000000">
      <w:pPr>
        <w:pStyle w:val="a4"/>
        <w:numPr>
          <w:ilvl w:val="0"/>
          <w:numId w:val="1"/>
        </w:numPr>
        <w:tabs>
          <w:tab w:val="left" w:pos="1118"/>
        </w:tabs>
        <w:spacing w:before="2"/>
        <w:ind w:left="1118" w:hanging="281"/>
        <w:rPr>
          <w:rFonts w:ascii="SimSun" w:eastAsia="SimSun" w:hAnsi="SimSun"/>
          <w:sz w:val="24"/>
        </w:rPr>
      </w:pPr>
      <w:r>
        <w:rPr>
          <w:rFonts w:ascii="SimSun" w:eastAsia="SimSun"/>
          <w:sz w:val="24"/>
        </w:rPr>
        <w:t>傳真：</w:t>
      </w:r>
      <w:r>
        <w:rPr>
          <w:sz w:val="24"/>
        </w:rPr>
        <w:t>02-</w:t>
      </w:r>
      <w:r>
        <w:rPr>
          <w:spacing w:val="-2"/>
          <w:sz w:val="24"/>
        </w:rPr>
        <w:t>2</w:t>
      </w:r>
      <w:r w:rsidR="00BD3297" w:rsidRPr="004A6E5B">
        <w:rPr>
          <w:rFonts w:ascii="SimSun" w:eastAsia="SimSun" w:hAnsi="SimSun" w:hint="eastAsia"/>
          <w:spacing w:val="-2"/>
          <w:sz w:val="24"/>
        </w:rPr>
        <w:t>781-3837</w:t>
      </w:r>
    </w:p>
    <w:p w14:paraId="6801DC2B" w14:textId="05E85BC4" w:rsidR="00D12D91" w:rsidRDefault="00000000">
      <w:pPr>
        <w:pStyle w:val="a4"/>
        <w:numPr>
          <w:ilvl w:val="0"/>
          <w:numId w:val="1"/>
        </w:numPr>
        <w:tabs>
          <w:tab w:val="left" w:pos="1118"/>
        </w:tabs>
        <w:spacing w:before="91"/>
        <w:ind w:left="1118" w:hanging="281"/>
        <w:rPr>
          <w:sz w:val="24"/>
        </w:rPr>
      </w:pPr>
      <w:r>
        <w:rPr>
          <w:rFonts w:ascii="SimSun" w:eastAsia="SimSun"/>
          <w:spacing w:val="-1"/>
          <w:sz w:val="24"/>
        </w:rPr>
        <w:t>電子信箱：</w:t>
      </w:r>
      <w:r w:rsidR="00BD3297" w:rsidRPr="00BD3297">
        <w:t>ctaa360@gmail.com</w:t>
      </w:r>
    </w:p>
    <w:p w14:paraId="2A685A4E" w14:textId="77777777" w:rsidR="00D12D91" w:rsidRDefault="00000000">
      <w:pPr>
        <w:pStyle w:val="a3"/>
        <w:spacing w:before="91" w:line="312" w:lineRule="auto"/>
        <w:ind w:left="962" w:right="518" w:hanging="726"/>
        <w:jc w:val="both"/>
      </w:pPr>
      <w:proofErr w:type="gramStart"/>
      <w:r>
        <w:rPr>
          <w:spacing w:val="-15"/>
        </w:rPr>
        <w:t>註</w:t>
      </w:r>
      <w:proofErr w:type="gramEnd"/>
      <w:r>
        <w:rPr>
          <w:spacing w:val="-15"/>
        </w:rPr>
        <w:t xml:space="preserve"> </w:t>
      </w:r>
      <w:r>
        <w:rPr>
          <w:rFonts w:ascii="Times New Roman" w:eastAsia="Times New Roman"/>
          <w:spacing w:val="-4"/>
        </w:rPr>
        <w:t>3</w:t>
      </w:r>
      <w:r>
        <w:rPr>
          <w:spacing w:val="-9"/>
        </w:rPr>
        <w:t>： 本會指定人事部門，得聘請相關專家學者，組成安全及衛生防護小組</w:t>
      </w:r>
      <w:r>
        <w:rPr>
          <w:spacing w:val="-4"/>
        </w:rPr>
        <w:t>（以下簡稱防護小組</w:t>
      </w:r>
      <w:r>
        <w:rPr>
          <w:spacing w:val="-149"/>
        </w:rPr>
        <w:t>）</w:t>
      </w:r>
      <w:r>
        <w:rPr>
          <w:spacing w:val="-9"/>
        </w:rPr>
        <w:t>，負責督導本會人員遭受騷擾、恐嚇及威脅等情事之處理，及侵害</w:t>
      </w:r>
      <w:r>
        <w:rPr>
          <w:spacing w:val="-2"/>
        </w:rPr>
        <w:t>事故發生原因之調查及檢討改進。</w:t>
      </w:r>
    </w:p>
    <w:p w14:paraId="005D1F68" w14:textId="77777777" w:rsidR="00D12D91" w:rsidRDefault="00000000">
      <w:pPr>
        <w:pStyle w:val="a3"/>
        <w:spacing w:before="1"/>
        <w:ind w:left="237"/>
        <w:jc w:val="both"/>
      </w:pPr>
      <w:proofErr w:type="gramStart"/>
      <w:r>
        <w:rPr>
          <w:spacing w:val="-32"/>
        </w:rPr>
        <w:t>註</w:t>
      </w:r>
      <w:proofErr w:type="gramEnd"/>
      <w:r>
        <w:rPr>
          <w:spacing w:val="-32"/>
        </w:rPr>
        <w:t xml:space="preserve"> </w:t>
      </w:r>
      <w:r>
        <w:rPr>
          <w:rFonts w:ascii="Times New Roman" w:eastAsia="Times New Roman"/>
        </w:rPr>
        <w:t>4</w:t>
      </w:r>
      <w:r>
        <w:t>：</w:t>
      </w:r>
      <w:r>
        <w:rPr>
          <w:rFonts w:ascii="Times New Roman" w:eastAsia="Times New Roman"/>
        </w:rPr>
        <w:t>EAP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2"/>
        </w:rPr>
        <w:t>服務流程：</w:t>
      </w:r>
    </w:p>
    <w:p w14:paraId="0F8A8DAF" w14:textId="77777777" w:rsidR="00D12D91" w:rsidRDefault="00D12D91">
      <w:pPr>
        <w:pStyle w:val="a3"/>
      </w:pPr>
    </w:p>
    <w:p w14:paraId="516A2F31" w14:textId="77777777" w:rsidR="00D12D91" w:rsidRDefault="00D12D91">
      <w:pPr>
        <w:pStyle w:val="a3"/>
        <w:spacing w:before="40"/>
      </w:pPr>
    </w:p>
    <w:p w14:paraId="71A150FB" w14:textId="77777777" w:rsidR="00D12D91" w:rsidRDefault="00000000">
      <w:pPr>
        <w:pStyle w:val="a3"/>
        <w:tabs>
          <w:tab w:val="left" w:pos="4083"/>
          <w:tab w:val="left" w:pos="7075"/>
        </w:tabs>
        <w:spacing w:before="1" w:line="417" w:lineRule="exact"/>
        <w:ind w:left="630"/>
      </w:pPr>
      <w:r>
        <w:rPr>
          <w:noProof/>
        </w:rPr>
        <mc:AlternateContent>
          <mc:Choice Requires="wpg">
            <w:drawing>
              <wp:anchor distT="0" distB="0" distL="0" distR="0" simplePos="0" relativeHeight="487448064" behindDoc="1" locked="0" layoutInCell="1" allowOverlap="1" wp14:anchorId="25F55530" wp14:editId="4FD1D0ED">
                <wp:simplePos x="0" y="0"/>
                <wp:positionH relativeFrom="page">
                  <wp:posOffset>894080</wp:posOffset>
                </wp:positionH>
                <wp:positionV relativeFrom="paragraph">
                  <wp:posOffset>-187944</wp:posOffset>
                </wp:positionV>
                <wp:extent cx="5949950" cy="2536825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9950" cy="2536825"/>
                          <a:chOff x="0" y="0"/>
                          <a:chExt cx="5949950" cy="253682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6350" y="120522"/>
                            <a:ext cx="394335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3350" h="550545">
                                <a:moveTo>
                                  <a:pt x="0" y="90424"/>
                                </a:moveTo>
                                <a:lnTo>
                                  <a:pt x="7108" y="55239"/>
                                </a:lnTo>
                                <a:lnTo>
                                  <a:pt x="26495" y="26495"/>
                                </a:lnTo>
                                <a:lnTo>
                                  <a:pt x="55249" y="7110"/>
                                </a:lnTo>
                                <a:lnTo>
                                  <a:pt x="90462" y="0"/>
                                </a:lnTo>
                                <a:lnTo>
                                  <a:pt x="1719326" y="0"/>
                                </a:lnTo>
                                <a:lnTo>
                                  <a:pt x="1754510" y="7110"/>
                                </a:lnTo>
                                <a:lnTo>
                                  <a:pt x="1783254" y="26495"/>
                                </a:lnTo>
                                <a:lnTo>
                                  <a:pt x="1802639" y="55239"/>
                                </a:lnTo>
                                <a:lnTo>
                                  <a:pt x="1809750" y="90424"/>
                                </a:lnTo>
                                <a:lnTo>
                                  <a:pt x="1809750" y="452246"/>
                                </a:lnTo>
                                <a:lnTo>
                                  <a:pt x="1802639" y="487505"/>
                                </a:lnTo>
                                <a:lnTo>
                                  <a:pt x="1783254" y="516286"/>
                                </a:lnTo>
                                <a:lnTo>
                                  <a:pt x="1754510" y="535685"/>
                                </a:lnTo>
                                <a:lnTo>
                                  <a:pt x="1719326" y="542797"/>
                                </a:lnTo>
                                <a:lnTo>
                                  <a:pt x="90462" y="542797"/>
                                </a:lnTo>
                                <a:lnTo>
                                  <a:pt x="55249" y="535685"/>
                                </a:lnTo>
                                <a:lnTo>
                                  <a:pt x="26495" y="516286"/>
                                </a:lnTo>
                                <a:lnTo>
                                  <a:pt x="7108" y="487505"/>
                                </a:lnTo>
                                <a:lnTo>
                                  <a:pt x="0" y="452246"/>
                                </a:lnTo>
                                <a:lnTo>
                                  <a:pt x="0" y="90424"/>
                                </a:lnTo>
                                <a:close/>
                              </a:path>
                              <a:path w="3943350" h="550545">
                                <a:moveTo>
                                  <a:pt x="2133600" y="98044"/>
                                </a:moveTo>
                                <a:lnTo>
                                  <a:pt x="2140710" y="62859"/>
                                </a:lnTo>
                                <a:lnTo>
                                  <a:pt x="2160095" y="34115"/>
                                </a:lnTo>
                                <a:lnTo>
                                  <a:pt x="2188839" y="14730"/>
                                </a:lnTo>
                                <a:lnTo>
                                  <a:pt x="2224024" y="7620"/>
                                </a:lnTo>
                                <a:lnTo>
                                  <a:pt x="3852926" y="7620"/>
                                </a:lnTo>
                                <a:lnTo>
                                  <a:pt x="3888110" y="14730"/>
                                </a:lnTo>
                                <a:lnTo>
                                  <a:pt x="3916854" y="34115"/>
                                </a:lnTo>
                                <a:lnTo>
                                  <a:pt x="3936239" y="62859"/>
                                </a:lnTo>
                                <a:lnTo>
                                  <a:pt x="3943350" y="98044"/>
                                </a:lnTo>
                                <a:lnTo>
                                  <a:pt x="3943350" y="459866"/>
                                </a:lnTo>
                                <a:lnTo>
                                  <a:pt x="3936239" y="495105"/>
                                </a:lnTo>
                                <a:lnTo>
                                  <a:pt x="3916854" y="523843"/>
                                </a:lnTo>
                                <a:lnTo>
                                  <a:pt x="3888110" y="543198"/>
                                </a:lnTo>
                                <a:lnTo>
                                  <a:pt x="3852926" y="550290"/>
                                </a:lnTo>
                                <a:lnTo>
                                  <a:pt x="2224024" y="550290"/>
                                </a:lnTo>
                                <a:lnTo>
                                  <a:pt x="2188839" y="543198"/>
                                </a:lnTo>
                                <a:lnTo>
                                  <a:pt x="2160095" y="523843"/>
                                </a:lnTo>
                                <a:lnTo>
                                  <a:pt x="2140710" y="495105"/>
                                </a:lnTo>
                                <a:lnTo>
                                  <a:pt x="2133600" y="459866"/>
                                </a:lnTo>
                                <a:lnTo>
                                  <a:pt x="2133600" y="9804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16100" y="446786"/>
                            <a:ext cx="32385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50" h="103505">
                                <a:moveTo>
                                  <a:pt x="298740" y="51688"/>
                                </a:moveTo>
                                <a:lnTo>
                                  <a:pt x="228853" y="92455"/>
                                </a:lnTo>
                                <a:lnTo>
                                  <a:pt x="227837" y="96265"/>
                                </a:lnTo>
                                <a:lnTo>
                                  <a:pt x="231394" y="102362"/>
                                </a:lnTo>
                                <a:lnTo>
                                  <a:pt x="235203" y="103377"/>
                                </a:lnTo>
                                <a:lnTo>
                                  <a:pt x="312959" y="58038"/>
                                </a:lnTo>
                                <a:lnTo>
                                  <a:pt x="311276" y="58038"/>
                                </a:lnTo>
                                <a:lnTo>
                                  <a:pt x="311276" y="57150"/>
                                </a:lnTo>
                                <a:lnTo>
                                  <a:pt x="308101" y="57150"/>
                                </a:lnTo>
                                <a:lnTo>
                                  <a:pt x="298740" y="51688"/>
                                </a:lnTo>
                                <a:close/>
                              </a:path>
                              <a:path w="323850" h="103505">
                                <a:moveTo>
                                  <a:pt x="287854" y="45338"/>
                                </a:moveTo>
                                <a:lnTo>
                                  <a:pt x="0" y="45338"/>
                                </a:lnTo>
                                <a:lnTo>
                                  <a:pt x="0" y="58038"/>
                                </a:lnTo>
                                <a:lnTo>
                                  <a:pt x="287854" y="58038"/>
                                </a:lnTo>
                                <a:lnTo>
                                  <a:pt x="298740" y="51688"/>
                                </a:lnTo>
                                <a:lnTo>
                                  <a:pt x="287854" y="45338"/>
                                </a:lnTo>
                                <a:close/>
                              </a:path>
                              <a:path w="323850" h="103505">
                                <a:moveTo>
                                  <a:pt x="312959" y="45338"/>
                                </a:moveTo>
                                <a:lnTo>
                                  <a:pt x="311276" y="45338"/>
                                </a:lnTo>
                                <a:lnTo>
                                  <a:pt x="311276" y="58038"/>
                                </a:lnTo>
                                <a:lnTo>
                                  <a:pt x="312959" y="58038"/>
                                </a:lnTo>
                                <a:lnTo>
                                  <a:pt x="323850" y="51688"/>
                                </a:lnTo>
                                <a:lnTo>
                                  <a:pt x="312959" y="45338"/>
                                </a:lnTo>
                                <a:close/>
                              </a:path>
                              <a:path w="323850" h="103505">
                                <a:moveTo>
                                  <a:pt x="308101" y="46227"/>
                                </a:moveTo>
                                <a:lnTo>
                                  <a:pt x="298740" y="51688"/>
                                </a:lnTo>
                                <a:lnTo>
                                  <a:pt x="308101" y="57150"/>
                                </a:lnTo>
                                <a:lnTo>
                                  <a:pt x="308101" y="46227"/>
                                </a:lnTo>
                                <a:close/>
                              </a:path>
                              <a:path w="323850" h="103505">
                                <a:moveTo>
                                  <a:pt x="311276" y="46227"/>
                                </a:moveTo>
                                <a:lnTo>
                                  <a:pt x="308101" y="46227"/>
                                </a:lnTo>
                                <a:lnTo>
                                  <a:pt x="308101" y="57150"/>
                                </a:lnTo>
                                <a:lnTo>
                                  <a:pt x="311276" y="57150"/>
                                </a:lnTo>
                                <a:lnTo>
                                  <a:pt x="311276" y="46227"/>
                                </a:lnTo>
                                <a:close/>
                              </a:path>
                              <a:path w="323850" h="103505">
                                <a:moveTo>
                                  <a:pt x="235203" y="0"/>
                                </a:moveTo>
                                <a:lnTo>
                                  <a:pt x="231394" y="1015"/>
                                </a:lnTo>
                                <a:lnTo>
                                  <a:pt x="227837" y="7112"/>
                                </a:lnTo>
                                <a:lnTo>
                                  <a:pt x="228853" y="10921"/>
                                </a:lnTo>
                                <a:lnTo>
                                  <a:pt x="298740" y="51688"/>
                                </a:lnTo>
                                <a:lnTo>
                                  <a:pt x="308101" y="46227"/>
                                </a:lnTo>
                                <a:lnTo>
                                  <a:pt x="311276" y="46227"/>
                                </a:lnTo>
                                <a:lnTo>
                                  <a:pt x="311276" y="45338"/>
                                </a:lnTo>
                                <a:lnTo>
                                  <a:pt x="312959" y="45338"/>
                                </a:lnTo>
                                <a:lnTo>
                                  <a:pt x="235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49700" y="413638"/>
                            <a:ext cx="146050" cy="1033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Graphic 59"/>
                        <wps:cNvSpPr/>
                        <wps:spPr>
                          <a:xfrm>
                            <a:off x="4095750" y="6350"/>
                            <a:ext cx="1847850" cy="1028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7850" h="1028065">
                                <a:moveTo>
                                  <a:pt x="0" y="164083"/>
                                </a:moveTo>
                                <a:lnTo>
                                  <a:pt x="5857" y="120444"/>
                                </a:lnTo>
                                <a:lnTo>
                                  <a:pt x="22389" y="81242"/>
                                </a:lnTo>
                                <a:lnTo>
                                  <a:pt x="48037" y="48037"/>
                                </a:lnTo>
                                <a:lnTo>
                                  <a:pt x="81242" y="22389"/>
                                </a:lnTo>
                                <a:lnTo>
                                  <a:pt x="120444" y="5857"/>
                                </a:lnTo>
                                <a:lnTo>
                                  <a:pt x="164084" y="0"/>
                                </a:lnTo>
                                <a:lnTo>
                                  <a:pt x="1683766" y="0"/>
                                </a:lnTo>
                                <a:lnTo>
                                  <a:pt x="1727405" y="5857"/>
                                </a:lnTo>
                                <a:lnTo>
                                  <a:pt x="1766607" y="22389"/>
                                </a:lnTo>
                                <a:lnTo>
                                  <a:pt x="1799812" y="48037"/>
                                </a:lnTo>
                                <a:lnTo>
                                  <a:pt x="1825460" y="81242"/>
                                </a:lnTo>
                                <a:lnTo>
                                  <a:pt x="1841992" y="120444"/>
                                </a:lnTo>
                                <a:lnTo>
                                  <a:pt x="1847850" y="164083"/>
                                </a:lnTo>
                                <a:lnTo>
                                  <a:pt x="1847850" y="863600"/>
                                </a:lnTo>
                                <a:lnTo>
                                  <a:pt x="1841992" y="907186"/>
                                </a:lnTo>
                                <a:lnTo>
                                  <a:pt x="1825460" y="946352"/>
                                </a:lnTo>
                                <a:lnTo>
                                  <a:pt x="1799812" y="979535"/>
                                </a:lnTo>
                                <a:lnTo>
                                  <a:pt x="1766607" y="1005172"/>
                                </a:lnTo>
                                <a:lnTo>
                                  <a:pt x="1727405" y="1021700"/>
                                </a:lnTo>
                                <a:lnTo>
                                  <a:pt x="1683766" y="1027556"/>
                                </a:lnTo>
                                <a:lnTo>
                                  <a:pt x="164084" y="1027556"/>
                                </a:lnTo>
                                <a:lnTo>
                                  <a:pt x="120444" y="1021700"/>
                                </a:lnTo>
                                <a:lnTo>
                                  <a:pt x="81242" y="1005172"/>
                                </a:lnTo>
                                <a:lnTo>
                                  <a:pt x="48037" y="979535"/>
                                </a:lnTo>
                                <a:lnTo>
                                  <a:pt x="22389" y="946352"/>
                                </a:lnTo>
                                <a:lnTo>
                                  <a:pt x="5857" y="907186"/>
                                </a:lnTo>
                                <a:lnTo>
                                  <a:pt x="0" y="863600"/>
                                </a:lnTo>
                                <a:lnTo>
                                  <a:pt x="0" y="16408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4920360" y="1033907"/>
                            <a:ext cx="10350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419100">
                                <a:moveTo>
                                  <a:pt x="7112" y="322707"/>
                                </a:moveTo>
                                <a:lnTo>
                                  <a:pt x="1016" y="326263"/>
                                </a:lnTo>
                                <a:lnTo>
                                  <a:pt x="0" y="330073"/>
                                </a:lnTo>
                                <a:lnTo>
                                  <a:pt x="51688" y="418719"/>
                                </a:lnTo>
                                <a:lnTo>
                                  <a:pt x="59020" y="406146"/>
                                </a:lnTo>
                                <a:lnTo>
                                  <a:pt x="45338" y="406146"/>
                                </a:lnTo>
                                <a:lnTo>
                                  <a:pt x="45338" y="382723"/>
                                </a:lnTo>
                                <a:lnTo>
                                  <a:pt x="10922" y="323723"/>
                                </a:lnTo>
                                <a:lnTo>
                                  <a:pt x="7112" y="322707"/>
                                </a:lnTo>
                                <a:close/>
                              </a:path>
                              <a:path w="103505" h="419100">
                                <a:moveTo>
                                  <a:pt x="45339" y="382723"/>
                                </a:moveTo>
                                <a:lnTo>
                                  <a:pt x="45338" y="406146"/>
                                </a:lnTo>
                                <a:lnTo>
                                  <a:pt x="58038" y="406146"/>
                                </a:lnTo>
                                <a:lnTo>
                                  <a:pt x="58038" y="402971"/>
                                </a:lnTo>
                                <a:lnTo>
                                  <a:pt x="46228" y="402971"/>
                                </a:lnTo>
                                <a:lnTo>
                                  <a:pt x="51688" y="393609"/>
                                </a:lnTo>
                                <a:lnTo>
                                  <a:pt x="45339" y="382723"/>
                                </a:lnTo>
                                <a:close/>
                              </a:path>
                              <a:path w="103505" h="419100">
                                <a:moveTo>
                                  <a:pt x="96266" y="322707"/>
                                </a:moveTo>
                                <a:lnTo>
                                  <a:pt x="92456" y="323723"/>
                                </a:lnTo>
                                <a:lnTo>
                                  <a:pt x="58038" y="382723"/>
                                </a:lnTo>
                                <a:lnTo>
                                  <a:pt x="58038" y="406146"/>
                                </a:lnTo>
                                <a:lnTo>
                                  <a:pt x="59020" y="406146"/>
                                </a:lnTo>
                                <a:lnTo>
                                  <a:pt x="103378" y="330073"/>
                                </a:lnTo>
                                <a:lnTo>
                                  <a:pt x="102362" y="326263"/>
                                </a:lnTo>
                                <a:lnTo>
                                  <a:pt x="96266" y="322707"/>
                                </a:lnTo>
                                <a:close/>
                              </a:path>
                              <a:path w="103505" h="419100">
                                <a:moveTo>
                                  <a:pt x="51688" y="393609"/>
                                </a:moveTo>
                                <a:lnTo>
                                  <a:pt x="46228" y="402971"/>
                                </a:lnTo>
                                <a:lnTo>
                                  <a:pt x="57150" y="402971"/>
                                </a:lnTo>
                                <a:lnTo>
                                  <a:pt x="51688" y="393609"/>
                                </a:lnTo>
                                <a:close/>
                              </a:path>
                              <a:path w="103505" h="419100">
                                <a:moveTo>
                                  <a:pt x="58038" y="382723"/>
                                </a:moveTo>
                                <a:lnTo>
                                  <a:pt x="51688" y="393609"/>
                                </a:lnTo>
                                <a:lnTo>
                                  <a:pt x="57150" y="402971"/>
                                </a:lnTo>
                                <a:lnTo>
                                  <a:pt x="58038" y="402971"/>
                                </a:lnTo>
                                <a:lnTo>
                                  <a:pt x="58038" y="382723"/>
                                </a:lnTo>
                                <a:close/>
                              </a:path>
                              <a:path w="103505" h="419100">
                                <a:moveTo>
                                  <a:pt x="58038" y="0"/>
                                </a:moveTo>
                                <a:lnTo>
                                  <a:pt x="45338" y="0"/>
                                </a:lnTo>
                                <a:lnTo>
                                  <a:pt x="45339" y="382723"/>
                                </a:lnTo>
                                <a:lnTo>
                                  <a:pt x="51688" y="393609"/>
                                </a:lnTo>
                                <a:lnTo>
                                  <a:pt x="58038" y="382723"/>
                                </a:lnTo>
                                <a:lnTo>
                                  <a:pt x="58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133850" y="1452625"/>
                            <a:ext cx="1809750" cy="1078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0" h="1078230">
                                <a:moveTo>
                                  <a:pt x="0" y="179577"/>
                                </a:moveTo>
                                <a:lnTo>
                                  <a:pt x="6414" y="131835"/>
                                </a:lnTo>
                                <a:lnTo>
                                  <a:pt x="24520" y="88937"/>
                                </a:lnTo>
                                <a:lnTo>
                                  <a:pt x="52609" y="52593"/>
                                </a:lnTo>
                                <a:lnTo>
                                  <a:pt x="88975" y="24515"/>
                                </a:lnTo>
                                <a:lnTo>
                                  <a:pt x="131909" y="6414"/>
                                </a:lnTo>
                                <a:lnTo>
                                  <a:pt x="179705" y="0"/>
                                </a:lnTo>
                                <a:lnTo>
                                  <a:pt x="1630045" y="0"/>
                                </a:lnTo>
                                <a:lnTo>
                                  <a:pt x="1677840" y="6414"/>
                                </a:lnTo>
                                <a:lnTo>
                                  <a:pt x="1720774" y="24515"/>
                                </a:lnTo>
                                <a:lnTo>
                                  <a:pt x="1757140" y="52593"/>
                                </a:lnTo>
                                <a:lnTo>
                                  <a:pt x="1785229" y="88937"/>
                                </a:lnTo>
                                <a:lnTo>
                                  <a:pt x="1803335" y="131835"/>
                                </a:lnTo>
                                <a:lnTo>
                                  <a:pt x="1809750" y="179577"/>
                                </a:lnTo>
                                <a:lnTo>
                                  <a:pt x="1809750" y="898143"/>
                                </a:lnTo>
                                <a:lnTo>
                                  <a:pt x="1803335" y="945939"/>
                                </a:lnTo>
                                <a:lnTo>
                                  <a:pt x="1785229" y="988873"/>
                                </a:lnTo>
                                <a:lnTo>
                                  <a:pt x="1757140" y="1025239"/>
                                </a:lnTo>
                                <a:lnTo>
                                  <a:pt x="1720774" y="1053328"/>
                                </a:lnTo>
                                <a:lnTo>
                                  <a:pt x="1677840" y="1071434"/>
                                </a:lnTo>
                                <a:lnTo>
                                  <a:pt x="1630045" y="1077849"/>
                                </a:lnTo>
                                <a:lnTo>
                                  <a:pt x="179705" y="1077849"/>
                                </a:lnTo>
                                <a:lnTo>
                                  <a:pt x="131909" y="1071434"/>
                                </a:lnTo>
                                <a:lnTo>
                                  <a:pt x="88975" y="1053328"/>
                                </a:lnTo>
                                <a:lnTo>
                                  <a:pt x="52609" y="1025239"/>
                                </a:lnTo>
                                <a:lnTo>
                                  <a:pt x="24520" y="988873"/>
                                </a:lnTo>
                                <a:lnTo>
                                  <a:pt x="6414" y="945939"/>
                                </a:lnTo>
                                <a:lnTo>
                                  <a:pt x="0" y="898143"/>
                                </a:lnTo>
                                <a:lnTo>
                                  <a:pt x="0" y="17957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2111A" id="Group 55" o:spid="_x0000_s1026" style="position:absolute;margin-left:70.4pt;margin-top:-14.8pt;width:468.5pt;height:199.75pt;z-index:-15868416;mso-wrap-distance-left:0;mso-wrap-distance-right:0;mso-position-horizontal-relative:page" coordsize="59499,25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">
                <v:shape id="Graphic 56" o:spid="_x0000_s1027" style="position:absolute;left:63;top:1205;width:39434;height:5505;visibility:visible;mso-wrap-style:square;v-text-anchor:top" coordsize="3943350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" path="m,90424l7108,55239,26495,26495,55249,7110,90462,,1719326,r35184,7110l1783254,26495r19385,28744l1809750,90424r,361822l1802639,487505r-19385,28781l1754510,535685r-35184,7112l90462,542797,55249,535685,26495,516286,7108,487505,,452246,,90424xem2133600,98044r7110,-35185l2160095,34115r28744,-19385l2224024,7620r1628902,l3888110,14730r28744,19385l3936239,62859r7111,35185l3943350,459866r-7111,35239l3916854,523843r-28744,19355l3852926,550290r-1628902,l2188839,543198r-28744,-19355l2140710,495105r-7110,-35239l2133600,98044xe" filled="f" strokeweight="1pt">
                  <v:path arrowok="t"/>
                </v:shape>
                <v:shape id="Graphic 57" o:spid="_x0000_s1028" style="position:absolute;left:18161;top:4467;width:3238;height:1035;visibility:visible;mso-wrap-style:square;v-text-anchor:top" coordsize="323850,10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" path="m298740,51688l228853,92455r-1016,3810l231394,102362r3809,1015l312959,58038r-1683,l311276,57150r-3175,l298740,51688xem287854,45338l,45338,,58038r287854,l298740,51688,287854,45338xem312959,45338r-1683,l311276,58038r1683,l323850,51688,312959,45338xem308101,46227r-9361,5461l308101,57150r,-10923xem311276,46227r-3175,l308101,57150r3175,l311276,46227xem235203,r-3809,1015l227837,7112r1016,3809l298740,51688r9361,-5461l311276,46227r,-889l312959,45338,235203,xe" fillcolor="black" stroked="f">
                  <v:path arrowok="t"/>
                </v:shape>
                <v:shape id="Image 58" o:spid="_x0000_s1029" type="#_x0000_t75" style="position:absolute;left:39497;top:4136;width:1460;height:1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">
                  <v:imagedata r:id="rId22" o:title=""/>
                </v:shape>
                <v:shape id="Graphic 59" o:spid="_x0000_s1030" style="position:absolute;left:40957;top:63;width:18479;height:10281;visibility:visible;mso-wrap-style:square;v-text-anchor:top" coordsize="1847850,102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" path="m,164083l5857,120444,22389,81242,48037,48037,81242,22389,120444,5857,164084,,1683766,r43639,5857l1766607,22389r33205,25648l1825460,81242r16532,39202l1847850,164083r,699517l1841992,907186r-16532,39166l1799812,979535r-33205,25637l1727405,1021700r-43639,5856l164084,1027556r-43640,-5856l81242,1005172,48037,979535,22389,946352,5857,907186,,863600,,164083xe" filled="f" strokeweight="1pt">
                  <v:path arrowok="t"/>
                </v:shape>
                <v:shape id="Graphic 60" o:spid="_x0000_s1031" style="position:absolute;left:49203;top:10339;width:1035;height:4191;visibility:visible;mso-wrap-style:square;v-text-anchor:top" coordsize="10350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" path="m7112,322707r-6096,3556l,330073r51688,88646l59020,406146r-13682,l45338,382723,10922,323723,7112,322707xem45339,382723r-1,23423l58038,406146r,-3175l46228,402971r5460,-9362l45339,382723xem96266,322707r-3810,1016l58038,382723r,23423l59020,406146r44358,-76073l102362,326263r-6096,-3556xem51688,393609r-5460,9362l57150,402971r-5462,-9362xem58038,382723r-6350,10886l57150,402971r888,l58038,382723xem58038,l45338,r1,382723l51688,393609r6350,-10886l58038,xe" fillcolor="black" stroked="f">
                  <v:path arrowok="t"/>
                </v:shape>
                <v:shape id="Graphic 61" o:spid="_x0000_s1032" style="position:absolute;left:41338;top:14526;width:18098;height:10782;visibility:visible;mso-wrap-style:square;v-text-anchor:top" coordsize="1809750,107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" path="m,179577l6414,131835,24520,88937,52609,52593,88975,24515,131909,6414,179705,,1630045,r47795,6414l1720774,24515r36366,28078l1785229,88937r18106,42898l1809750,179577r,718566l1803335,945939r-18106,42934l1757140,1025239r-36366,28089l1677840,1071434r-47795,6415l179705,1077849r-47796,-6415l88975,1053328,52609,1025239,24520,988873,6414,945939,,898143,,179577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position w:val="1"/>
        </w:rPr>
        <w:t>EAP</w:t>
      </w:r>
      <w:r>
        <w:rPr>
          <w:spacing w:val="-63"/>
          <w:position w:val="1"/>
        </w:rPr>
        <w:t xml:space="preserve"> </w:t>
      </w:r>
      <w:r>
        <w:rPr>
          <w:position w:val="1"/>
        </w:rPr>
        <w:t>接獲單位需求申</w:t>
      </w:r>
      <w:r>
        <w:rPr>
          <w:spacing w:val="-10"/>
          <w:position w:val="1"/>
        </w:rPr>
        <w:t>請</w:t>
      </w:r>
      <w:r>
        <w:rPr>
          <w:position w:val="1"/>
        </w:rPr>
        <w:tab/>
      </w:r>
      <w:r>
        <w:t>聯繫被害者</w:t>
      </w:r>
      <w:proofErr w:type="gramStart"/>
      <w:r>
        <w:t>釐</w:t>
      </w:r>
      <w:proofErr w:type="gramEnd"/>
      <w:r>
        <w:t>清需</w:t>
      </w:r>
      <w:r>
        <w:rPr>
          <w:spacing w:val="-10"/>
        </w:rPr>
        <w:t>求</w:t>
      </w:r>
      <w:r>
        <w:tab/>
      </w:r>
      <w:r>
        <w:rPr>
          <w:position w:val="17"/>
        </w:rPr>
        <w:t>提供被害者需求服務</w:t>
      </w:r>
      <w:r>
        <w:rPr>
          <w:spacing w:val="-10"/>
          <w:position w:val="17"/>
        </w:rPr>
        <w:t>：</w:t>
      </w:r>
    </w:p>
    <w:p w14:paraId="54ACABF6" w14:textId="77777777" w:rsidR="00D12D91" w:rsidRDefault="00000000">
      <w:pPr>
        <w:pStyle w:val="a3"/>
        <w:spacing w:line="247" w:lineRule="exact"/>
        <w:ind w:left="7051"/>
      </w:pPr>
      <w:r>
        <w:t>如：PTSD</w:t>
      </w:r>
      <w:r>
        <w:rPr>
          <w:spacing w:val="-13"/>
        </w:rPr>
        <w:t xml:space="preserve"> 諮詢、法律</w:t>
      </w:r>
    </w:p>
    <w:p w14:paraId="7F4DE317" w14:textId="77777777" w:rsidR="00D12D91" w:rsidRDefault="00000000">
      <w:pPr>
        <w:pStyle w:val="a3"/>
        <w:spacing w:before="52"/>
        <w:ind w:left="7051"/>
      </w:pPr>
      <w:r>
        <w:rPr>
          <w:spacing w:val="-2"/>
        </w:rPr>
        <w:t>諮詢、職</w:t>
      </w:r>
      <w:proofErr w:type="gramStart"/>
      <w:r>
        <w:rPr>
          <w:spacing w:val="-2"/>
        </w:rPr>
        <w:t>涯</w:t>
      </w:r>
      <w:proofErr w:type="gramEnd"/>
      <w:r>
        <w:rPr>
          <w:spacing w:val="-2"/>
        </w:rPr>
        <w:t>諮詢等</w:t>
      </w:r>
    </w:p>
    <w:p w14:paraId="6A0DEAAE" w14:textId="77777777" w:rsidR="00D12D91" w:rsidRDefault="00D12D91">
      <w:pPr>
        <w:pStyle w:val="a3"/>
      </w:pPr>
    </w:p>
    <w:p w14:paraId="32F102D5" w14:textId="77777777" w:rsidR="00D12D91" w:rsidRDefault="00D12D91">
      <w:pPr>
        <w:pStyle w:val="a3"/>
      </w:pPr>
    </w:p>
    <w:p w14:paraId="63067540" w14:textId="77777777" w:rsidR="00D12D91" w:rsidRDefault="00D12D91">
      <w:pPr>
        <w:pStyle w:val="a3"/>
      </w:pPr>
    </w:p>
    <w:p w14:paraId="09CD0A38" w14:textId="77777777" w:rsidR="00D12D91" w:rsidRDefault="00D12D91">
      <w:pPr>
        <w:pStyle w:val="a3"/>
        <w:spacing w:before="61"/>
      </w:pPr>
    </w:p>
    <w:p w14:paraId="1A0DC463" w14:textId="77777777" w:rsidR="00D12D91" w:rsidRDefault="00000000">
      <w:pPr>
        <w:pStyle w:val="a3"/>
        <w:ind w:left="7584"/>
      </w:pPr>
      <w:r>
        <w:rPr>
          <w:spacing w:val="-2"/>
        </w:rPr>
        <w:t>回報轉</w:t>
      </w:r>
      <w:proofErr w:type="gramStart"/>
      <w:r>
        <w:rPr>
          <w:spacing w:val="-2"/>
        </w:rPr>
        <w:t>介</w:t>
      </w:r>
      <w:proofErr w:type="gramEnd"/>
      <w:r>
        <w:rPr>
          <w:spacing w:val="-2"/>
        </w:rPr>
        <w:t>單位</w:t>
      </w:r>
    </w:p>
    <w:p w14:paraId="1D33CCBA" w14:textId="77777777" w:rsidR="00D12D91" w:rsidRDefault="00000000">
      <w:pPr>
        <w:pStyle w:val="a4"/>
        <w:numPr>
          <w:ilvl w:val="1"/>
          <w:numId w:val="1"/>
        </w:numPr>
        <w:tabs>
          <w:tab w:val="left" w:pos="7478"/>
        </w:tabs>
        <w:rPr>
          <w:rFonts w:ascii="SimSun" w:eastAsia="SimSun"/>
          <w:sz w:val="24"/>
        </w:rPr>
      </w:pPr>
      <w:r>
        <w:rPr>
          <w:rFonts w:ascii="SimSun" w:eastAsia="SimSun"/>
          <w:spacing w:val="-2"/>
          <w:sz w:val="24"/>
        </w:rPr>
        <w:t>被害者諮詢狀況</w:t>
      </w:r>
    </w:p>
    <w:p w14:paraId="6741CF57" w14:textId="77777777" w:rsidR="00D12D91" w:rsidRDefault="00000000">
      <w:pPr>
        <w:pStyle w:val="a4"/>
        <w:numPr>
          <w:ilvl w:val="1"/>
          <w:numId w:val="1"/>
        </w:numPr>
        <w:tabs>
          <w:tab w:val="left" w:pos="7478"/>
        </w:tabs>
        <w:rPr>
          <w:rFonts w:ascii="SimSun" w:eastAsia="SimSun"/>
          <w:sz w:val="24"/>
        </w:rPr>
      </w:pPr>
      <w:r>
        <w:rPr>
          <w:rFonts w:ascii="SimSun" w:eastAsia="SimSun"/>
          <w:spacing w:val="-2"/>
          <w:sz w:val="24"/>
        </w:rPr>
        <w:t>評估與建議</w:t>
      </w:r>
    </w:p>
    <w:p w14:paraId="62BC194A" w14:textId="77777777" w:rsidR="00D12D91" w:rsidRDefault="00D12D91">
      <w:pPr>
        <w:pStyle w:val="a3"/>
        <w:rPr>
          <w:sz w:val="20"/>
        </w:rPr>
      </w:pPr>
    </w:p>
    <w:p w14:paraId="6523202B" w14:textId="77777777" w:rsidR="00D12D91" w:rsidRDefault="00D12D91">
      <w:pPr>
        <w:pStyle w:val="a3"/>
        <w:rPr>
          <w:sz w:val="20"/>
        </w:rPr>
      </w:pPr>
    </w:p>
    <w:p w14:paraId="0F960E3B" w14:textId="77777777" w:rsidR="00D12D91" w:rsidRDefault="00D12D91">
      <w:pPr>
        <w:pStyle w:val="a3"/>
        <w:rPr>
          <w:sz w:val="20"/>
        </w:rPr>
      </w:pPr>
    </w:p>
    <w:p w14:paraId="0AACA389" w14:textId="77777777" w:rsidR="00D12D91" w:rsidRDefault="00D12D91">
      <w:pPr>
        <w:pStyle w:val="a3"/>
        <w:rPr>
          <w:sz w:val="20"/>
        </w:rPr>
      </w:pPr>
    </w:p>
    <w:p w14:paraId="1C0A77CB" w14:textId="77777777" w:rsidR="00D12D91" w:rsidRDefault="00D12D91">
      <w:pPr>
        <w:pStyle w:val="a3"/>
        <w:rPr>
          <w:sz w:val="20"/>
        </w:rPr>
      </w:pPr>
    </w:p>
    <w:p w14:paraId="58A262FD" w14:textId="77777777" w:rsidR="00D12D91" w:rsidRDefault="00D12D91">
      <w:pPr>
        <w:pStyle w:val="a3"/>
        <w:rPr>
          <w:sz w:val="20"/>
        </w:rPr>
      </w:pPr>
    </w:p>
    <w:p w14:paraId="68BC5F3F" w14:textId="77777777" w:rsidR="00D12D91" w:rsidRDefault="00D12D91">
      <w:pPr>
        <w:pStyle w:val="a3"/>
        <w:rPr>
          <w:sz w:val="20"/>
        </w:rPr>
      </w:pPr>
    </w:p>
    <w:p w14:paraId="1D9EDDD6" w14:textId="77777777" w:rsidR="00D12D91" w:rsidRDefault="00D12D91">
      <w:pPr>
        <w:pStyle w:val="a3"/>
        <w:rPr>
          <w:sz w:val="20"/>
        </w:rPr>
      </w:pPr>
    </w:p>
    <w:p w14:paraId="72B12E6F" w14:textId="77777777" w:rsidR="00D12D91" w:rsidRDefault="00D12D91">
      <w:pPr>
        <w:pStyle w:val="a3"/>
        <w:rPr>
          <w:sz w:val="20"/>
        </w:rPr>
      </w:pPr>
    </w:p>
    <w:p w14:paraId="124F5469" w14:textId="77777777" w:rsidR="00D12D91" w:rsidRDefault="00D12D91">
      <w:pPr>
        <w:pStyle w:val="a3"/>
        <w:rPr>
          <w:sz w:val="20"/>
        </w:rPr>
      </w:pPr>
    </w:p>
    <w:p w14:paraId="0865EBD5" w14:textId="77777777" w:rsidR="00D12D91" w:rsidRDefault="00D12D91">
      <w:pPr>
        <w:pStyle w:val="a3"/>
        <w:rPr>
          <w:sz w:val="20"/>
        </w:rPr>
      </w:pPr>
    </w:p>
    <w:p w14:paraId="4914F9E2" w14:textId="77777777" w:rsidR="00D12D91" w:rsidRDefault="00D12D91">
      <w:pPr>
        <w:pStyle w:val="a3"/>
        <w:rPr>
          <w:sz w:val="20"/>
        </w:rPr>
      </w:pPr>
    </w:p>
    <w:p w14:paraId="44C33316" w14:textId="77777777" w:rsidR="00D12D91" w:rsidRDefault="00D12D91">
      <w:pPr>
        <w:pStyle w:val="a3"/>
        <w:rPr>
          <w:sz w:val="20"/>
        </w:rPr>
      </w:pPr>
    </w:p>
    <w:p w14:paraId="0F8BA09F" w14:textId="77777777" w:rsidR="00D12D91" w:rsidRDefault="00D12D91">
      <w:pPr>
        <w:pStyle w:val="a3"/>
        <w:rPr>
          <w:sz w:val="20"/>
        </w:rPr>
      </w:pPr>
    </w:p>
    <w:p w14:paraId="7A9DAE21" w14:textId="77777777" w:rsidR="00D12D91" w:rsidRDefault="00D12D91">
      <w:pPr>
        <w:pStyle w:val="a3"/>
        <w:rPr>
          <w:sz w:val="20"/>
        </w:rPr>
      </w:pPr>
    </w:p>
    <w:p w14:paraId="0E2E14F0" w14:textId="77777777" w:rsidR="00D12D91" w:rsidRDefault="00D12D91">
      <w:pPr>
        <w:pStyle w:val="a3"/>
        <w:rPr>
          <w:sz w:val="20"/>
        </w:rPr>
      </w:pPr>
    </w:p>
    <w:p w14:paraId="18E5F2DD" w14:textId="77777777" w:rsidR="00D12D91" w:rsidRDefault="00D12D91">
      <w:pPr>
        <w:pStyle w:val="a3"/>
        <w:rPr>
          <w:sz w:val="20"/>
        </w:rPr>
      </w:pPr>
    </w:p>
    <w:p w14:paraId="48A2BA30" w14:textId="77777777" w:rsidR="00D12D91" w:rsidRDefault="00D12D91">
      <w:pPr>
        <w:pStyle w:val="a3"/>
        <w:rPr>
          <w:sz w:val="20"/>
        </w:rPr>
      </w:pPr>
    </w:p>
    <w:p w14:paraId="25CD9C3B" w14:textId="77777777" w:rsidR="00D12D91" w:rsidRDefault="00D12D91">
      <w:pPr>
        <w:pStyle w:val="a3"/>
        <w:rPr>
          <w:sz w:val="20"/>
        </w:rPr>
      </w:pPr>
    </w:p>
    <w:p w14:paraId="5BEF4046" w14:textId="77777777" w:rsidR="00D12D91" w:rsidRDefault="00000000">
      <w:pPr>
        <w:pStyle w:val="a3"/>
        <w:spacing w:before="18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4900AB" wp14:editId="6EAB8186">
                <wp:simplePos x="0" y="0"/>
                <wp:positionH relativeFrom="page">
                  <wp:posOffset>811072</wp:posOffset>
                </wp:positionH>
                <wp:positionV relativeFrom="paragraph">
                  <wp:posOffset>295462</wp:posOffset>
                </wp:positionV>
                <wp:extent cx="1830070" cy="635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6350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9689" y="6096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6B468" id="Graphic 62" o:spid="_x0000_s1026" style="position:absolute;margin-left:63.85pt;margin-top:23.25pt;width:144.1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" path="m1829689,l,,,6096r1829689,l1829689,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D12D91">
      <w:pgSz w:w="11910" w:h="16840"/>
      <w:pgMar w:top="1380" w:right="12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A1449"/>
    <w:multiLevelType w:val="hybridMultilevel"/>
    <w:tmpl w:val="C4800822"/>
    <w:lvl w:ilvl="0" w:tplc="84A42102">
      <w:start w:val="2"/>
      <w:numFmt w:val="decimal"/>
      <w:lvlText w:val="(%1)"/>
      <w:lvlJc w:val="left"/>
      <w:pPr>
        <w:ind w:left="112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CBF28D18">
      <w:start w:val="1"/>
      <w:numFmt w:val="decimal"/>
      <w:lvlText w:val="%2."/>
      <w:lvlJc w:val="left"/>
      <w:pPr>
        <w:ind w:left="7478" w:hanging="360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2" w:tplc="78E69E72">
      <w:numFmt w:val="bullet"/>
      <w:lvlText w:val="•"/>
      <w:lvlJc w:val="left"/>
      <w:pPr>
        <w:ind w:left="7713" w:hanging="360"/>
      </w:pPr>
      <w:rPr>
        <w:rFonts w:hint="default"/>
        <w:lang w:val="en-US" w:eastAsia="zh-TW" w:bidi="ar-SA"/>
      </w:rPr>
    </w:lvl>
    <w:lvl w:ilvl="3" w:tplc="1F8C835E">
      <w:numFmt w:val="bullet"/>
      <w:lvlText w:val="•"/>
      <w:lvlJc w:val="left"/>
      <w:pPr>
        <w:ind w:left="7947" w:hanging="360"/>
      </w:pPr>
      <w:rPr>
        <w:rFonts w:hint="default"/>
        <w:lang w:val="en-US" w:eastAsia="zh-TW" w:bidi="ar-SA"/>
      </w:rPr>
    </w:lvl>
    <w:lvl w:ilvl="4" w:tplc="2DE8A1AC">
      <w:numFmt w:val="bullet"/>
      <w:lvlText w:val="•"/>
      <w:lvlJc w:val="left"/>
      <w:pPr>
        <w:ind w:left="8181" w:hanging="360"/>
      </w:pPr>
      <w:rPr>
        <w:rFonts w:hint="default"/>
        <w:lang w:val="en-US" w:eastAsia="zh-TW" w:bidi="ar-SA"/>
      </w:rPr>
    </w:lvl>
    <w:lvl w:ilvl="5" w:tplc="F58208B8">
      <w:numFmt w:val="bullet"/>
      <w:lvlText w:val="•"/>
      <w:lvlJc w:val="left"/>
      <w:pPr>
        <w:ind w:left="8415" w:hanging="360"/>
      </w:pPr>
      <w:rPr>
        <w:rFonts w:hint="default"/>
        <w:lang w:val="en-US" w:eastAsia="zh-TW" w:bidi="ar-SA"/>
      </w:rPr>
    </w:lvl>
    <w:lvl w:ilvl="6" w:tplc="B54C911A">
      <w:numFmt w:val="bullet"/>
      <w:lvlText w:val="•"/>
      <w:lvlJc w:val="left"/>
      <w:pPr>
        <w:ind w:left="8648" w:hanging="360"/>
      </w:pPr>
      <w:rPr>
        <w:rFonts w:hint="default"/>
        <w:lang w:val="en-US" w:eastAsia="zh-TW" w:bidi="ar-SA"/>
      </w:rPr>
    </w:lvl>
    <w:lvl w:ilvl="7" w:tplc="02D8655A">
      <w:numFmt w:val="bullet"/>
      <w:lvlText w:val="•"/>
      <w:lvlJc w:val="left"/>
      <w:pPr>
        <w:ind w:left="8882" w:hanging="360"/>
      </w:pPr>
      <w:rPr>
        <w:rFonts w:hint="default"/>
        <w:lang w:val="en-US" w:eastAsia="zh-TW" w:bidi="ar-SA"/>
      </w:rPr>
    </w:lvl>
    <w:lvl w:ilvl="8" w:tplc="C1A21696">
      <w:numFmt w:val="bullet"/>
      <w:lvlText w:val="•"/>
      <w:lvlJc w:val="left"/>
      <w:pPr>
        <w:ind w:left="9116" w:hanging="360"/>
      </w:pPr>
      <w:rPr>
        <w:rFonts w:hint="default"/>
        <w:lang w:val="en-US" w:eastAsia="zh-TW" w:bidi="ar-SA"/>
      </w:rPr>
    </w:lvl>
  </w:abstractNum>
  <w:num w:numId="1" w16cid:durableId="210962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2D91"/>
    <w:rsid w:val="00487CEA"/>
    <w:rsid w:val="004A6E5B"/>
    <w:rsid w:val="00AC2D9A"/>
    <w:rsid w:val="00BD3297"/>
    <w:rsid w:val="00D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6234"/>
  <w15:docId w15:val="{4C82A194-DD7D-499E-8FD3-D3E1A0F7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3"/>
      <w:ind w:left="1118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Cttfa</dc:creator>
  <cp:lastModifiedBy>射箭協會 中華民國</cp:lastModifiedBy>
  <cp:revision>5</cp:revision>
  <cp:lastPrinted>2024-04-02T09:33:00Z</cp:lastPrinted>
  <dcterms:created xsi:type="dcterms:W3CDTF">2024-04-02T09:29:00Z</dcterms:created>
  <dcterms:modified xsi:type="dcterms:W3CDTF">2024-04-02T09:34:00Z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2024-04-02T00:00:00Z</vt:filetime>
  </property>
  <property fmtid="{D5CDD505-2E9C-101B-9397-08002B2CF9AE}" pid="5" name="Producer">
    <vt:lpwstr>適用於 Microsoft 365 的 Microsoft® Word</vt:lpwstr>
  </property>
</Properties>
</file>