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C8" w:rsidRPr="006608C8" w:rsidRDefault="006608C8" w:rsidP="006608C8">
      <w:pPr>
        <w:spacing w:afterLines="50" w:after="180"/>
        <w:rPr>
          <w:rFonts w:ascii="標楷體" w:eastAsia="標楷體" w:hAnsi="標楷體"/>
          <w:b/>
          <w:sz w:val="48"/>
          <w:szCs w:val="48"/>
        </w:rPr>
      </w:pPr>
      <w:r w:rsidRPr="006608C8">
        <w:rPr>
          <w:rFonts w:ascii="標楷體" w:eastAsia="標楷體" w:hAnsi="標楷體"/>
          <w:b/>
          <w:sz w:val="48"/>
          <w:szCs w:val="48"/>
        </w:rPr>
        <w:t>壹、反曲弓男子組</w:t>
      </w: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6608C8" w:rsidTr="006608C8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羅旭壯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林偉毅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潘嘉均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鍾驊</w:t>
            </w:r>
          </w:p>
        </w:tc>
      </w:tr>
      <w:tr w:rsidR="006608C8" w:rsidTr="006608C8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阿和師薑母鴨南港店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方聖皓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謝佩涓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方聖皓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鄧宇成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范姜益鴻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索煒哲</w:t>
            </w:r>
          </w:p>
        </w:tc>
      </w:tr>
      <w:tr w:rsidR="006608C8" w:rsidTr="006608C8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百川射箭隊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劉俊廷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傅昱智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劉俊廷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傅昱智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陳立德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潘天闊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劉吉峰</w:t>
            </w:r>
          </w:p>
        </w:tc>
      </w:tr>
      <w:tr w:rsidR="006608C8" w:rsidTr="006608C8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再射三秒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張元碩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張元碩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陳建中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張元碩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王星斌</w:t>
            </w:r>
          </w:p>
        </w:tc>
      </w:tr>
      <w:tr w:rsidR="006608C8" w:rsidTr="006608C8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TRIPLE X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黃經明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黃經明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黃經明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馮元愷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林哲宇</w:t>
            </w:r>
          </w:p>
        </w:tc>
      </w:tr>
      <w:tr w:rsidR="006608C8" w:rsidTr="006608C8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Team Ace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薛暐澔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薛暐澔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薛暐澔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薛暐澔</w:t>
            </w:r>
          </w:p>
        </w:tc>
      </w:tr>
    </w:tbl>
    <w:p w:rsidR="006608C8" w:rsidRDefault="006608C8">
      <w:pPr>
        <w:sectPr w:rsidR="006608C8" w:rsidSect="006608C8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基隆市中山高中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鄭裕成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紀富宏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吳吏崴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洪宇佑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鍾文景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鍾文景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魏均珩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劉安陞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黃泊羲</w:t>
            </w:r>
            <w:bookmarkStart w:id="0" w:name="_GoBack"/>
            <w:bookmarkEnd w:id="0"/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鍾文景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杜展廷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吳文皓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張立旻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李靜雯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詹皓羽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湯智鈞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戴宇軒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傅詩貴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國立臺灣師範大學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李佳融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黃玉娟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李濤名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李建興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魏均珩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邱顯傑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魏均珩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游輝彥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林詠荃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王檠睿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邱顯傑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顏毅凱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陳盈華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韓勻謙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邱柏恩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臺北城市科技大學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陳寅全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紀光陽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李嘉慈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陳仲韋</w:t>
            </w:r>
          </w:p>
        </w:tc>
      </w:tr>
    </w:tbl>
    <w:p w:rsidR="006608C8" w:rsidRDefault="006608C8">
      <w:pPr>
        <w:sectPr w:rsidR="006608C8" w:rsidSect="006608C8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林獻升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劉泰言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鄭祥輝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王睿宏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高逢澤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林勇辰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陳彥丞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劉泰宇</w:t>
            </w:r>
            <w:r w:rsidR="0011232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王燿梃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臺北市立萬芳高中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劉葳蕤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楊家鑫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王人毅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翁睿廷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劉哲翰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張祐豪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蘇于洋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陳致廷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王世宏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金勝輝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高健鈞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新北市三和國中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林真真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董永利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林婉菱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蔡旻祐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新北市板橋區信義國民小學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陳桂蘭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林羿君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劉宇歡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陳家玉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龍文昱</w:t>
            </w:r>
          </w:p>
        </w:tc>
      </w:tr>
    </w:tbl>
    <w:p w:rsidR="006608C8" w:rsidRDefault="006608C8">
      <w:pPr>
        <w:sectPr w:rsidR="006608C8" w:rsidSect="006608C8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桃園市體育會射箭委員會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賴文郎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賴文郎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許權譯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呂景義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B307B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吳昱明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蕭凱源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蔡明修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吳堃嘉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柯庭風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黃志豪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11232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許家豪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柯凱焱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魏紹丞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耿皜宇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張宇帆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徐湧寓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許俊安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國立清華大學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高三福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B307B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楊鈞芪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李明遠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葉宸瑋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陳宥樹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胡靖昕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曾靖驊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國立竹北高中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陳瑞榮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林郁穎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黃思維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林玄得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鍾成浩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溫鈺瑋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新竹市立香山高級中學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洪碧霜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陳巧樺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高宇威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林育淵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林育暘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許伯嘉</w:t>
            </w:r>
          </w:p>
        </w:tc>
      </w:tr>
    </w:tbl>
    <w:p w:rsidR="006608C8" w:rsidRDefault="006608C8">
      <w:pPr>
        <w:sectPr w:rsidR="006608C8" w:rsidSect="006608C8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廿五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廖明諄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李承穎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新竹縣東泰高中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賴文政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周郁采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莊永勝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莊閔丞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徐丞翰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葉祐辰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王治鈞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新竹縣立橫山國中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陳偉伊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黃貞錦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莊永勝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葉佳豪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陳佑銘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新竹縣立博愛國民小學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張維順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范惠華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吳聖乾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張偉祥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夏碩亞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彭宗佑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國立臺灣體育運動大學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B307B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張境程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張簡凱安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郭政恩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黃憲威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鄭峰旗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謝澔渝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鄭凱文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陳秉融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臺中市立中港高中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王彥富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曾于瑄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李柏儒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梁秩喭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高君諺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</w:tbl>
    <w:p w:rsidR="006608C8" w:rsidRDefault="006608C8">
      <w:pPr>
        <w:sectPr w:rsidR="006608C8" w:rsidSect="006608C8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卅一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臺中市沙鹿高工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曾仁邦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朱睿智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高御成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林璟騰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國立暨南國際大學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林展緯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于道弘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涂詠傑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余隆華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潘桓烜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劉翰承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林威華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蕭孟維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彰化縣立田中高中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張淑女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張森魁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謝昊融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卓品毅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陳建宇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卓承鋒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郭昱承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蔡薰毅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張建強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楊宗翰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台南應用科技大學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楊正宏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曾淑平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謝旻諺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蔡昇霖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哀銘恩</w:t>
            </w:r>
          </w:p>
        </w:tc>
      </w:tr>
    </w:tbl>
    <w:p w:rsidR="006608C8" w:rsidRDefault="006608C8">
      <w:pPr>
        <w:sectPr w:rsidR="006608C8" w:rsidSect="006608C8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卅七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郭維喆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楊多加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陳律昇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邱益豪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郭明昌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郭吉峰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南台灣箭友會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王悅倫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余俊賢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林承諺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余俊賢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王聖閔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歐治邦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蘇聖堯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國立中山大學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鄭英耀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張詠斌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黃義博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陳易宏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朱光耀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陳騰翔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國立鳳山商工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林建宏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蘇文彬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顏清文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李洋宏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高雄市中山工商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林昭億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陳子豪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陳昭升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陳昭升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許登翔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李子傑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方紀浤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林宗信</w:t>
            </w:r>
          </w:p>
        </w:tc>
      </w:tr>
    </w:tbl>
    <w:p w:rsidR="006608C8" w:rsidRDefault="006608C8">
      <w:pPr>
        <w:sectPr w:rsidR="006608C8" w:rsidSect="006608C8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四三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大仁科技大學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葉丁嘉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吳兆欣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張富鈞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洪乙軒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Pr="00EB580B" w:rsidRDefault="006608C8" w:rsidP="00EB580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國立玉里高中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鄭志明</w:t>
            </w:r>
            <w:r w:rsidR="00EB307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吳瑤雯</w:t>
            </w:r>
          </w:p>
          <w:p w:rsidR="006608C8" w:rsidRPr="003540AF" w:rsidRDefault="006608C8" w:rsidP="003540AF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周振三</w:t>
            </w:r>
          </w:p>
          <w:p w:rsidR="006608C8" w:rsidRDefault="006608C8" w:rsidP="005D2E5C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胡浩翔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高誠佑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溫承昊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Default="006608C8" w:rsidP="005D2E5C">
            <w:pPr>
              <w:spacing w:line="480" w:lineRule="exact"/>
              <w:ind w:left="720" w:hangingChars="300" w:hanging="720"/>
              <w:rPr>
                <w:rFonts w:hint="eastAsia"/>
              </w:rPr>
            </w:pP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Default="006608C8" w:rsidP="005D2E5C">
            <w:pPr>
              <w:spacing w:line="480" w:lineRule="exact"/>
              <w:ind w:left="720" w:hangingChars="300" w:hanging="720"/>
              <w:rPr>
                <w:rFonts w:hint="eastAsia"/>
              </w:rPr>
            </w:pP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Default="006608C8" w:rsidP="005D2E5C">
            <w:pPr>
              <w:spacing w:line="480" w:lineRule="exact"/>
              <w:ind w:left="720" w:hangingChars="300" w:hanging="720"/>
              <w:rPr>
                <w:rFonts w:hint="eastAsia"/>
              </w:rPr>
            </w:pPr>
          </w:p>
        </w:tc>
      </w:tr>
      <w:tr w:rsidR="006608C8" w:rsidTr="003F29CD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6608C8" w:rsidRDefault="006608C8" w:rsidP="005D2E5C">
            <w:pPr>
              <w:spacing w:line="480" w:lineRule="exact"/>
              <w:ind w:left="720" w:hangingChars="300" w:hanging="720"/>
              <w:rPr>
                <w:rFonts w:hint="eastAsia"/>
              </w:rPr>
            </w:pPr>
          </w:p>
        </w:tc>
      </w:tr>
    </w:tbl>
    <w:p w:rsidR="006608C8" w:rsidRDefault="006608C8">
      <w:pPr>
        <w:sectPr w:rsidR="006608C8" w:rsidSect="006608C8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p w:rsidR="006608C8" w:rsidRPr="006608C8" w:rsidRDefault="006608C8" w:rsidP="006608C8">
      <w:pPr>
        <w:spacing w:afterLines="50" w:after="180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lastRenderedPageBreak/>
        <w:t>貳</w:t>
      </w:r>
      <w:r w:rsidRPr="006608C8">
        <w:rPr>
          <w:rFonts w:ascii="標楷體" w:eastAsia="標楷體" w:hAnsi="標楷體"/>
          <w:b/>
          <w:sz w:val="48"/>
          <w:szCs w:val="48"/>
        </w:rPr>
        <w:t>、反曲弓</w:t>
      </w:r>
      <w:r>
        <w:rPr>
          <w:rFonts w:ascii="標楷體" w:eastAsia="標楷體" w:hAnsi="標楷體"/>
          <w:b/>
          <w:sz w:val="48"/>
          <w:szCs w:val="48"/>
        </w:rPr>
        <w:t>女</w:t>
      </w:r>
      <w:r w:rsidRPr="006608C8">
        <w:rPr>
          <w:rFonts w:ascii="標楷體" w:eastAsia="標楷體" w:hAnsi="標楷體"/>
          <w:b/>
          <w:sz w:val="48"/>
          <w:szCs w:val="48"/>
        </w:rPr>
        <w:t>子組</w:t>
      </w: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基隆市中山高中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鄭裕成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紀富宏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沈慈霙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李季蓁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曹維婷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白苓筠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阿和師薑母鴨南港店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方聖皓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謝佩涓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吳宜霈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百川射箭隊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劉俊廷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傅昱智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吳映嬅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王敏云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鍾文景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鍾文景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魏均珩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劉安陞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黃泊羲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楊維寧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陳琦韻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李靜雯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詹皓羽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隋昀瑾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陳以芹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國立臺灣師範大學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李佳融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黃玉娟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李濤名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李建興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魏均珩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邱顯傑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辛虹儀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黃玉娟</w:t>
            </w:r>
          </w:p>
        </w:tc>
      </w:tr>
    </w:tbl>
    <w:p w:rsidR="00EB307B" w:rsidRDefault="00EB307B" w:rsidP="00EB307B">
      <w:pPr>
        <w:sectPr w:rsidR="00EB307B" w:rsidSect="00EB307B">
          <w:type w:val="continuous"/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權珉慶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楊喻閔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黃宣旻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洪智禧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林獻升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林詠棋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曾小芸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蔡唯樂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何寀菊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林宥緣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臺北市立萬芳高中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劉葳蕤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楊家鑫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EB307B" w:rsidRDefault="00EB307B" w:rsidP="00112321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駱韋汝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許可璐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吳宜諠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臺北市立大同高級中學附設國中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柯明樹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賴怡君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劉碧瑜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賴怡君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林祐岑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李安晴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蔡亦涵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陳妍彤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劉虹均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蘇亭蓉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梁芷嫣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黃芯茹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陳以錡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新北市立三民高中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蔡宜稜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李育萱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鄧靖儀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沈毓庭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新北市三和國中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林真真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董永利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林婉菱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許芯慈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翁詩婕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張允僑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呂懿芷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呂景義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謝佩涓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田文慈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李采璇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林佩欣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呂岱凌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詹紫媚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11232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張庭瑜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中原大學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孟範武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歐翼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彭家楙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葉秀婷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陳于蕎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徐渝涵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邱丞婕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桃園市立仁和國民中學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張美珍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楊高密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秦秀媛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楊美哪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林恩綺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陳采盈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陳儒文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國立清華大學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高為元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劉先翔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郭紫穎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邱意晴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張家欣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蘇筱斐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陳虹宇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國立竹北高中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陳瑞榮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林郁穎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黃思維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李金糖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邱采暄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徐紫芸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嚴子喬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新竹市立香山高級中學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洪碧霜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陳巧樺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林詩嘉</w:t>
            </w:r>
          </w:p>
          <w:p w:rsidR="00EB307B" w:rsidRDefault="00EB307B" w:rsidP="00112321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林嘉妤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森麗恩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曾羿綾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林庭儀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陽臻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鄧芝岑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孫藝文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柳宇晴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張芷綾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戴芷萱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謝宥琪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劉佳耘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新竹縣東泰高中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賴文政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周郁采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古牽軍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林合營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陳慧珍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莊永勝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朱佑文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許景瑄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劉芯妘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劉珍汝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新竹縣立博愛國民小學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張維順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范惠華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吳聖乾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袁叔琪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廿五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國立臺灣體育運動大學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蘇奕云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幸思汝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吳亮瑩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林佩雯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臺中市沙鹿高工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曾仁邦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葉琇尹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吳尚恩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李昀靜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彰化縣立田中高中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張淑女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張森魁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謝昊融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陳冠岑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何汶芯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余靖涵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劉沛妤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林子芸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蔡佩綺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田韻平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臺南市射箭委員會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吳榮文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王方辰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王方辰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卅一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林安嫻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王柏穎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唐珈臻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國立鳳山商工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蘇文彬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顏清文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黃姿娢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高雄市中山工商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陳子豪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陳昭升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陳沛瑜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陳鏇甯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謝婉貞</w:t>
            </w:r>
          </w:p>
        </w:tc>
      </w:tr>
    </w:tbl>
    <w:p w:rsidR="006608C8" w:rsidRDefault="006608C8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6608C8" w:rsidRPr="006608C8" w:rsidRDefault="006608C8" w:rsidP="006608C8">
      <w:pPr>
        <w:spacing w:afterLines="50" w:after="180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lastRenderedPageBreak/>
        <w:t>參</w:t>
      </w:r>
      <w:r w:rsidRPr="006608C8">
        <w:rPr>
          <w:rFonts w:ascii="標楷體" w:eastAsia="標楷體" w:hAnsi="標楷體"/>
          <w:b/>
          <w:sz w:val="48"/>
          <w:szCs w:val="48"/>
        </w:rPr>
        <w:t>、</w:t>
      </w:r>
      <w:r>
        <w:rPr>
          <w:rFonts w:ascii="標楷體" w:eastAsia="標楷體" w:hAnsi="標楷體"/>
          <w:b/>
          <w:sz w:val="48"/>
          <w:szCs w:val="48"/>
        </w:rPr>
        <w:t>複合</w:t>
      </w:r>
      <w:r w:rsidRPr="006608C8">
        <w:rPr>
          <w:rFonts w:ascii="標楷體" w:eastAsia="標楷體" w:hAnsi="標楷體"/>
          <w:b/>
          <w:sz w:val="48"/>
          <w:szCs w:val="48"/>
        </w:rPr>
        <w:t>弓男子組</w:t>
      </w: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許博鈞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周元閎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陳信齊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王厚傑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個人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史正德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翁乙正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箭人俱樂部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陳春義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陳春義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陳春義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劉志鴻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高明光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李冠志</w:t>
            </w:r>
          </w:p>
        </w:tc>
      </w:tr>
    </w:tbl>
    <w:p w:rsidR="00EB307B" w:rsidRDefault="00EB307B" w:rsidP="00EB307B">
      <w:pPr>
        <w:sectPr w:rsidR="00EB307B" w:rsidSect="00EB307B">
          <w:type w:val="continuous"/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百川射箭隊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劉俊廷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傅昱智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劉俊廷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陳星同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t>TRIPLE X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黃經明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黃經明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12321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傅傳宏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鄭自強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何元培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覺觀射藝台中啟蒙射箭場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宋邦彥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洪恩傑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洪恩傑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國立臺北大學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李靜雯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詹皓羽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林昱圻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趙睿宇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劉鎧懋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黃錦樂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朱延凱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中國文化大學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吳慧君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陳金鼓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潘宇平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王成翎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林昱全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周佳宇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張皓勛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林家慶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陳冠儐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輔仁大學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何健章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謝嘉宜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陳享隆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林一石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張祖豪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新北市立三民高中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彭盛佐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杜協昌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張皓勛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吳英男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林虔德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楊恢哲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李諺宥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陳杰睿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謝易諶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鄭煊曄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黃乾修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邱羿豪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呂哲瑞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江雅各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林肇唯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李畇樺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新北市立義學國中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施青珍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林建成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林丞佑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蔡維宸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潘威志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黃瑞騰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新北市泰山高中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孔令文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曾韋杰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張皓勛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李恩祐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吳政磊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林茂勛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陳宗佑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呂景義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陳宏溢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米書亞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黃智諱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彭祥貴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翁子捷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葉定洋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林翰霆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顏子翔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桃園市立仁和國民中學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張美珍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楊高密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秦秀媛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楊美哪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陳享宣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新竹縣立湖口高級中學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姜錢珠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呂佳鑫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沈筱珺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許文玲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羅偉旻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黃辰旭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劉鴻運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鄒益安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何子佑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國立臺灣體育運動大學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魏毓廷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陳柏予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楊里寬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簡佑勳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李昱緯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臺中市立中港高中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陳科綸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楊維哲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施暟威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曾于銓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臺中市沙鹿高工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曾仁邦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陳界綸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李家佑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林君穎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廿五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國立暨南國際大學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林展緯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于道弘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郭三郎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國立埔里高級工業職業學校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謝敬堂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欉憲偉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余冠燐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黃建源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譚雅婷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陳佑豪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嘉義縣射箭委員會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陳雅雯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何進良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何晚居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鄭光能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賴國棟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郭基財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中正箭射弓思俱樂部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="001123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1232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黃柏崴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黃柏崴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楊承叡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金英傑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陳佳駿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陳柏愷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楊育智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羅逸帆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嘉義縣立阿里山國民中小學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邱獻萱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王昱臻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王資堯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鄭婉廷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王資堯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卅一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陳賢瑞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陳家紳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南台灣箭友會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王悅倫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余俊賢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林承諺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余俊賢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王聖閔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林承諺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王毅勳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李桂銓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余俊賢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王聖閔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李鈺民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龔俊興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國立中山大學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鄭英耀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張詠斌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黃義博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許人中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彭郁凱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林煜荃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王子政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鄭百竣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俞聖文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高雄市中山工商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林昭億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陳子豪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蔡志宏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林芝渝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陳昭升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黃冠中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鐘冠凱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吳啟維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余東諺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方偉明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方紀軒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國立玉里高中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鄭志明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吳瑤雯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王正良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周振三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高誠恩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吳東峻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卅六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國立臺東大學附屬體育高級中學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蔡俊良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盧昊安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胡恩誥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余靖荃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林志安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卅七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巨墾科技有限公司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葉素雯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葉素雯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官有海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官有海</w:t>
            </w:r>
          </w:p>
        </w:tc>
      </w:tr>
    </w:tbl>
    <w:p w:rsidR="006608C8" w:rsidRDefault="006608C8">
      <w:pPr>
        <w:widowControl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</w:p>
    <w:p w:rsidR="006608C8" w:rsidRPr="006608C8" w:rsidRDefault="006608C8" w:rsidP="006608C8">
      <w:pPr>
        <w:spacing w:afterLines="50" w:after="180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lastRenderedPageBreak/>
        <w:t>肆</w:t>
      </w:r>
      <w:r w:rsidRPr="006608C8">
        <w:rPr>
          <w:rFonts w:ascii="標楷體" w:eastAsia="標楷體" w:hAnsi="標楷體"/>
          <w:b/>
          <w:sz w:val="48"/>
          <w:szCs w:val="48"/>
        </w:rPr>
        <w:t>、</w:t>
      </w:r>
      <w:r>
        <w:rPr>
          <w:rFonts w:ascii="標楷體" w:eastAsia="標楷體" w:hAnsi="標楷體"/>
          <w:b/>
          <w:sz w:val="48"/>
          <w:szCs w:val="48"/>
        </w:rPr>
        <w:t>複合</w:t>
      </w:r>
      <w:r w:rsidRPr="006608C8">
        <w:rPr>
          <w:rFonts w:ascii="標楷體" w:eastAsia="標楷體" w:hAnsi="標楷體"/>
          <w:b/>
          <w:sz w:val="48"/>
          <w:szCs w:val="48"/>
        </w:rPr>
        <w:t>弓</w:t>
      </w:r>
      <w:r>
        <w:rPr>
          <w:rFonts w:ascii="標楷體" w:eastAsia="標楷體" w:hAnsi="標楷體"/>
          <w:b/>
          <w:sz w:val="48"/>
          <w:szCs w:val="48"/>
        </w:rPr>
        <w:t>女</w:t>
      </w:r>
      <w:r w:rsidRPr="006608C8">
        <w:rPr>
          <w:rFonts w:ascii="標楷體" w:eastAsia="標楷體" w:hAnsi="標楷體"/>
          <w:b/>
          <w:sz w:val="48"/>
          <w:szCs w:val="48"/>
        </w:rPr>
        <w:t>子組</w:t>
      </w: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基隆市中山高中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鄭裕成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紀富宏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潘明佳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中國文化大學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吳慧君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陳金鼓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陳麗如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吳亭廷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許嬿樺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馬瑀彣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劉詩翎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田仁秀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羅正偉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王律勻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王昕婕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蕭亘庭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林渝梵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洪采嫻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董羽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臺北市立麗山高級中學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陳汶靖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林獻升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張光宗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邱柏翰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田剛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朱婧綸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新北市立義學國中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施青珍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林建成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林佳瑩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柯韋安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柯韋伊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陳冠涵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112321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盧亞女勻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新北市立明德高中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陳棟遠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林銘麒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林芳瑜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劉展明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施雅萍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雷千瑩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藍翊禎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饒廷宇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潘佳澤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陳妗熙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莊于萱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林湘庭</w:t>
            </w:r>
          </w:p>
        </w:tc>
      </w:tr>
    </w:tbl>
    <w:p w:rsidR="00EB307B" w:rsidRDefault="00EB307B" w:rsidP="00EB307B">
      <w:pPr>
        <w:sectPr w:rsidR="00EB307B" w:rsidSect="00EB307B">
          <w:type w:val="continuous"/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新北市泰山高中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孔令文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曾韋杰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張皓勛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魏藍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郭境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馬婉瑜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黃于悅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國立體育大學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邱炳坤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呂景義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吳蕙如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郭振維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陳詩園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林政賢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楊天玥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高曾淑婷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李品軒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桃園市立永豐高級中等學校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黃懷德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陳品儒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鍾全威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徐梓益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劉炳宏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林宜螢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張心怡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洪晟皓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邱鈺兒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陳宥汝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林家伶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楊佳樺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國立臺灣體育運動大學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張簡坤明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吳聰義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劉明煌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張伃萱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顏筱軒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方佑心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臺中市立中港高中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簡崐鎰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楊雅勤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官德財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余淑萍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蔡德諺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李昱嫺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臺中市沙鹿高工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黃尚煜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曾仁邦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張文雄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陳議醇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陳坤成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朱睿瑤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黃子菱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楊佳諠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國立暨南國際大學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林展緯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于道弘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官孟辰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李冠蓉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國立中正大學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馮展華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李淑芳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廖健男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劉世緯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林彩瑜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羅苡瑄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林昀謙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林佳欣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汪敏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孫薇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十五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嘉義縣立阿里山國民中小學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邱獻萱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王昱臻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王資堯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鄭婉廷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石宜仙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十六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臺南市射箭委員會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吳榮文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王方辰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王嘉吟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十七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台南應用科技大學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楊正宏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曾淑平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謝旻諺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朱惠瑩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十八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國立臺南高級海事水產職業學校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余慶暉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黃楗翔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嚴淑娟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陳能陞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黃瓊宇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廖永智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林哲瑋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張嘉純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陳信伶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郭宴宇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吳佩騏</w:t>
            </w:r>
          </w:p>
        </w:tc>
      </w:tr>
    </w:tbl>
    <w:p w:rsidR="00EB307B" w:rsidRDefault="00EB307B" w:rsidP="00EB307B">
      <w:pPr>
        <w:sectPr w:rsidR="00EB307B" w:rsidSect="00EB307B">
          <w:pgSz w:w="11906" w:h="16838"/>
          <w:pgMar w:top="1440" w:right="1418" w:bottom="1247" w:left="1418" w:header="851" w:footer="992" w:gutter="0"/>
          <w:pgNumType w:start="1"/>
          <w:cols w:space="425"/>
          <w:docGrid w:type="lines" w:linePitch="360"/>
        </w:sectPr>
      </w:pPr>
    </w:p>
    <w:tbl>
      <w:tblPr>
        <w:tblW w:w="905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0"/>
      </w:tblGrid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lastRenderedPageBreak/>
              <w:t>十九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臺南市立土城高中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陳仲卿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戴延諭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陳馨怡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楊多加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陳思妤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林淑樺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柯凰婷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二十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南台灣箭友會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王悅倫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余俊賢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林承諺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余俊賢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王聖閔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王悅倫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陳佳琳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董伊珊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廖丹鳳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廿一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能量豬聯盟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黃逸柔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林明靜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陳怡瑄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黃逸柔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陳怡瑄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林明靜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廿二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國立中山大學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鄭英耀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張詠斌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黃義博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劉晉宇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林佩珊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廿三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國立臺東大學附屬體育高級中學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陳明志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蔡俊良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王裕斌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許語喬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陳勁宇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温王佳怡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潘瑞雪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呂采勳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余芸萱</w:t>
            </w:r>
          </w:p>
        </w:tc>
      </w:tr>
      <w:tr w:rsidR="00EB307B" w:rsidTr="00EB307B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EB307B" w:rsidRPr="00EB580B" w:rsidRDefault="00EB307B" w:rsidP="00EB307B">
            <w:pPr>
              <w:spacing w:line="520" w:lineRule="exact"/>
              <w:ind w:left="1081" w:hangingChars="300" w:hanging="108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廿四</w:t>
            </w:r>
            <w:r w:rsidRPr="00EB580B">
              <w:rPr>
                <w:rFonts w:ascii="標楷體" w:eastAsia="標楷體" w:hAnsi="標楷體"/>
                <w:b/>
                <w:sz w:val="36"/>
                <w:szCs w:val="36"/>
              </w:rPr>
              <w:t>、</w:t>
            </w:r>
            <w:r w:rsidRPr="002B7BC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t>巨墾科技有限公司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領隊：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葉素雯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540AF">
              <w:rPr>
                <w:rFonts w:ascii="標楷體" w:eastAsia="標楷體" w:hAnsi="標楷體"/>
                <w:sz w:val="28"/>
                <w:szCs w:val="28"/>
              </w:rPr>
              <w:t xml:space="preserve">     管理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葉素雯</w:t>
            </w:r>
          </w:p>
          <w:p w:rsidR="00EB307B" w:rsidRPr="003540AF" w:rsidRDefault="00EB307B" w:rsidP="00EB307B">
            <w:pPr>
              <w:spacing w:line="48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教練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官有海</w:t>
            </w:r>
          </w:p>
          <w:p w:rsidR="00EB307B" w:rsidRDefault="00EB307B" w:rsidP="00EB307B">
            <w:pPr>
              <w:spacing w:line="480" w:lineRule="exact"/>
              <w:ind w:left="840" w:hangingChars="300" w:hanging="840"/>
              <w:rPr>
                <w:rFonts w:hint="eastAsia"/>
              </w:rPr>
            </w:pPr>
            <w:r w:rsidRPr="003540AF">
              <w:rPr>
                <w:rFonts w:ascii="標楷體" w:eastAsia="標楷體" w:hAnsi="標楷體"/>
                <w:sz w:val="28"/>
                <w:szCs w:val="28"/>
              </w:rPr>
              <w:t>隊員</w:t>
            </w:r>
            <w:r w:rsidRPr="00354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B7BC1">
              <w:rPr>
                <w:rFonts w:ascii="標楷體" w:eastAsia="標楷體" w:hAnsi="標楷體" w:hint="eastAsia"/>
                <w:noProof/>
                <w:sz w:val="28"/>
                <w:szCs w:val="28"/>
              </w:rPr>
              <w:t>官艾</w:t>
            </w:r>
          </w:p>
        </w:tc>
      </w:tr>
    </w:tbl>
    <w:p w:rsidR="006608C8" w:rsidRPr="00EB307B" w:rsidRDefault="006608C8"/>
    <w:sectPr w:rsidR="006608C8" w:rsidRPr="00EB307B" w:rsidSect="006608C8">
      <w:type w:val="continuous"/>
      <w:pgSz w:w="11906" w:h="16838"/>
      <w:pgMar w:top="1440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F"/>
    <w:rsid w:val="00112321"/>
    <w:rsid w:val="002618B4"/>
    <w:rsid w:val="003540AF"/>
    <w:rsid w:val="003F29CD"/>
    <w:rsid w:val="005D2E5C"/>
    <w:rsid w:val="006608C8"/>
    <w:rsid w:val="009155DF"/>
    <w:rsid w:val="00C365AF"/>
    <w:rsid w:val="00C94DF4"/>
    <w:rsid w:val="00EB307B"/>
    <w:rsid w:val="00E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EB8E1-6C3D-46B3-A176-4390CC6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2023-06-20T06:50:00Z</dcterms:created>
  <dcterms:modified xsi:type="dcterms:W3CDTF">2023-06-20T07:12:00Z</dcterms:modified>
</cp:coreProperties>
</file>