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3B72" w14:textId="018A4FA4" w:rsidR="009B0BF7" w:rsidRPr="00811ED2" w:rsidRDefault="004A0216" w:rsidP="002B5AFF">
      <w:pPr>
        <w:adjustRightInd w:val="0"/>
        <w:snapToGrid w:val="0"/>
        <w:spacing w:line="480" w:lineRule="exact"/>
        <w:jc w:val="center"/>
        <w:rPr>
          <w:rFonts w:ascii="標楷體" w:eastAsia="標楷體" w:hAnsi="標楷體" w:cs="Calibri"/>
          <w:b/>
          <w:color w:val="000000"/>
          <w:sz w:val="44"/>
          <w:szCs w:val="44"/>
        </w:rPr>
      </w:pPr>
      <w:r w:rsidRPr="00811ED2">
        <w:rPr>
          <w:rFonts w:ascii="標楷體" w:eastAsia="標楷體" w:hAnsi="標楷體" w:cs="Calibri"/>
          <w:b/>
          <w:color w:val="000000"/>
          <w:sz w:val="44"/>
          <w:szCs w:val="44"/>
        </w:rPr>
        <w:t>11</w:t>
      </w:r>
      <w:r w:rsidR="005A670F">
        <w:rPr>
          <w:rFonts w:ascii="標楷體" w:eastAsia="標楷體" w:hAnsi="標楷體" w:cs="Calibri"/>
          <w:b/>
          <w:color w:val="000000"/>
          <w:sz w:val="44"/>
          <w:szCs w:val="44"/>
        </w:rPr>
        <w:t>2</w:t>
      </w:r>
      <w:r w:rsidR="009B0BF7" w:rsidRPr="00811ED2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年中華企業射箭聯</w:t>
      </w:r>
      <w:r w:rsidR="0063486E" w:rsidRPr="00811ED2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盟</w:t>
      </w:r>
      <w:r w:rsidR="009B0BF7" w:rsidRPr="00811ED2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選秀</w:t>
      </w:r>
      <w:r w:rsidR="0063486E" w:rsidRPr="00811ED2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會</w:t>
      </w:r>
      <w:r w:rsidR="009B0BF7" w:rsidRPr="00811ED2">
        <w:rPr>
          <w:rFonts w:ascii="標楷體" w:eastAsia="標楷體" w:hAnsi="標楷體" w:cs="Calibri" w:hint="eastAsia"/>
          <w:b/>
          <w:color w:val="000000"/>
          <w:sz w:val="44"/>
          <w:szCs w:val="44"/>
        </w:rPr>
        <w:t>報名表</w:t>
      </w: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978"/>
        <w:gridCol w:w="2275"/>
        <w:gridCol w:w="3101"/>
      </w:tblGrid>
      <w:tr w:rsidR="009B0BF7" w:rsidRPr="00811ED2" w14:paraId="08914908" w14:textId="77777777" w:rsidTr="002B5AFF">
        <w:trPr>
          <w:cantSplit/>
          <w:trHeight w:val="824"/>
        </w:trPr>
        <w:tc>
          <w:tcPr>
            <w:tcW w:w="2244" w:type="dxa"/>
            <w:vAlign w:val="center"/>
          </w:tcPr>
          <w:p w14:paraId="364857A9" w14:textId="77777777" w:rsidR="009B0BF7" w:rsidRPr="00811ED2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253" w:type="dxa"/>
            <w:gridSpan w:val="2"/>
            <w:vAlign w:val="center"/>
          </w:tcPr>
          <w:p w14:paraId="1057C0AB" w14:textId="419B1C32" w:rsidR="009B0BF7" w:rsidRPr="00811ED2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 w:val="restart"/>
            <w:vAlign w:val="center"/>
          </w:tcPr>
          <w:p w14:paraId="11872489" w14:textId="609FAFEA" w:rsidR="009B0BF7" w:rsidRPr="00811ED2" w:rsidRDefault="004A0216" w:rsidP="00773EC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照片</w:t>
            </w:r>
          </w:p>
        </w:tc>
      </w:tr>
      <w:tr w:rsidR="009B0BF7" w:rsidRPr="00811ED2" w14:paraId="5F128694" w14:textId="77777777" w:rsidTr="00630D90">
        <w:trPr>
          <w:cantSplit/>
          <w:trHeight w:val="772"/>
        </w:trPr>
        <w:tc>
          <w:tcPr>
            <w:tcW w:w="2244" w:type="dxa"/>
            <w:vAlign w:val="center"/>
          </w:tcPr>
          <w:p w14:paraId="48AB604B" w14:textId="77777777" w:rsidR="009B0BF7" w:rsidRPr="00811ED2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5253" w:type="dxa"/>
            <w:gridSpan w:val="2"/>
            <w:vAlign w:val="center"/>
          </w:tcPr>
          <w:p w14:paraId="7199F369" w14:textId="692C85F0" w:rsidR="009B0BF7" w:rsidRPr="00811ED2" w:rsidRDefault="009B0BF7" w:rsidP="004119B7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3A1BFF00" w14:textId="77777777" w:rsidR="009B0BF7" w:rsidRPr="00811ED2" w:rsidRDefault="009B0BF7" w:rsidP="004119B7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811ED2" w14:paraId="3AB41958" w14:textId="77777777" w:rsidTr="00630D90">
        <w:trPr>
          <w:cantSplit/>
          <w:trHeight w:val="772"/>
        </w:trPr>
        <w:tc>
          <w:tcPr>
            <w:tcW w:w="2244" w:type="dxa"/>
            <w:vAlign w:val="center"/>
          </w:tcPr>
          <w:p w14:paraId="64C1C4F7" w14:textId="77777777" w:rsidR="009B0BF7" w:rsidRPr="00811ED2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253" w:type="dxa"/>
            <w:gridSpan w:val="2"/>
            <w:vAlign w:val="center"/>
          </w:tcPr>
          <w:p w14:paraId="78AE1277" w14:textId="706A0ECF" w:rsidR="009B0BF7" w:rsidRPr="00811ED2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49075E29" w14:textId="77777777" w:rsidR="009B0BF7" w:rsidRPr="00811ED2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811ED2" w14:paraId="2E2E1019" w14:textId="77777777" w:rsidTr="00630D90">
        <w:trPr>
          <w:cantSplit/>
          <w:trHeight w:val="772"/>
        </w:trPr>
        <w:tc>
          <w:tcPr>
            <w:tcW w:w="2244" w:type="dxa"/>
            <w:vAlign w:val="center"/>
          </w:tcPr>
          <w:p w14:paraId="2A3D25A1" w14:textId="77777777" w:rsidR="009B0BF7" w:rsidRPr="00811ED2" w:rsidRDefault="009B0BF7" w:rsidP="006C44B4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5253" w:type="dxa"/>
            <w:gridSpan w:val="2"/>
            <w:vAlign w:val="center"/>
          </w:tcPr>
          <w:p w14:paraId="06D9511B" w14:textId="2B72A322" w:rsidR="009B0BF7" w:rsidRPr="00811ED2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民國</w:t>
            </w:r>
            <w:r w:rsidR="004A0216"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＿＿</w:t>
            </w: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年</w:t>
            </w:r>
            <w:r w:rsidR="004A0216"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＿＿</w:t>
            </w: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月</w:t>
            </w:r>
            <w:r w:rsidR="004A0216"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＿＿</w:t>
            </w: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101" w:type="dxa"/>
            <w:vMerge/>
            <w:vAlign w:val="center"/>
          </w:tcPr>
          <w:p w14:paraId="5A093473" w14:textId="77777777" w:rsidR="009B0BF7" w:rsidRPr="00811ED2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811ED2" w14:paraId="6A880D63" w14:textId="77777777" w:rsidTr="00630D90">
        <w:trPr>
          <w:cantSplit/>
          <w:trHeight w:val="772"/>
        </w:trPr>
        <w:tc>
          <w:tcPr>
            <w:tcW w:w="2244" w:type="dxa"/>
            <w:vAlign w:val="center"/>
          </w:tcPr>
          <w:p w14:paraId="382C4D46" w14:textId="77777777" w:rsidR="009B0BF7" w:rsidRPr="00811ED2" w:rsidRDefault="009B0BF7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5253" w:type="dxa"/>
            <w:gridSpan w:val="2"/>
            <w:vAlign w:val="center"/>
          </w:tcPr>
          <w:p w14:paraId="169D4721" w14:textId="1EAF2084" w:rsidR="009B0BF7" w:rsidRPr="00811ED2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vAlign w:val="center"/>
          </w:tcPr>
          <w:p w14:paraId="2ABE8885" w14:textId="77777777" w:rsidR="009B0BF7" w:rsidRPr="00811ED2" w:rsidRDefault="009B0BF7" w:rsidP="006C44B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811ED2" w14:paraId="671C0E4C" w14:textId="77777777" w:rsidTr="00630D90">
        <w:trPr>
          <w:cantSplit/>
          <w:trHeight w:val="772"/>
        </w:trPr>
        <w:tc>
          <w:tcPr>
            <w:tcW w:w="2244" w:type="dxa"/>
            <w:vAlign w:val="center"/>
          </w:tcPr>
          <w:p w14:paraId="00767C37" w14:textId="77777777" w:rsidR="00DA13AC" w:rsidRPr="00811ED2" w:rsidRDefault="00DA13AC" w:rsidP="00DB0FDD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54" w:type="dxa"/>
            <w:gridSpan w:val="3"/>
            <w:vAlign w:val="center"/>
          </w:tcPr>
          <w:p w14:paraId="5C87F703" w14:textId="3F7F21B9" w:rsidR="00DA13AC" w:rsidRPr="00811ED2" w:rsidRDefault="00DA13AC" w:rsidP="00773EC3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0BF7" w:rsidRPr="00811ED2" w14:paraId="71813DC1" w14:textId="77777777" w:rsidTr="00630D90">
        <w:trPr>
          <w:trHeight w:val="772"/>
        </w:trPr>
        <w:tc>
          <w:tcPr>
            <w:tcW w:w="2244" w:type="dxa"/>
            <w:vAlign w:val="center"/>
          </w:tcPr>
          <w:p w14:paraId="3A5D679B" w14:textId="77777777" w:rsidR="009B0BF7" w:rsidRPr="00811ED2" w:rsidRDefault="0063486E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戶籍</w:t>
            </w:r>
            <w:r w:rsidR="009B0BF7"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354" w:type="dxa"/>
            <w:gridSpan w:val="3"/>
            <w:vAlign w:val="center"/>
          </w:tcPr>
          <w:p w14:paraId="2C5C71A9" w14:textId="0B3D91C6" w:rsidR="009B0BF7" w:rsidRPr="00811ED2" w:rsidRDefault="009B0BF7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13AC" w:rsidRPr="00811ED2" w14:paraId="6DABD82C" w14:textId="77777777" w:rsidTr="00630D90">
        <w:trPr>
          <w:trHeight w:val="772"/>
        </w:trPr>
        <w:tc>
          <w:tcPr>
            <w:tcW w:w="2244" w:type="dxa"/>
            <w:vAlign w:val="center"/>
          </w:tcPr>
          <w:p w14:paraId="062AFB65" w14:textId="77777777" w:rsidR="00DA13AC" w:rsidRPr="00811ED2" w:rsidRDefault="00DA13AC" w:rsidP="00893686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所屬單位</w:t>
            </w:r>
          </w:p>
        </w:tc>
        <w:tc>
          <w:tcPr>
            <w:tcW w:w="8354" w:type="dxa"/>
            <w:gridSpan w:val="3"/>
            <w:vAlign w:val="center"/>
          </w:tcPr>
          <w:p w14:paraId="39FB02EC" w14:textId="540E0B0E" w:rsidR="00DA13AC" w:rsidRPr="00811ED2" w:rsidRDefault="00DA13AC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D90" w:rsidRPr="00811ED2" w14:paraId="018303E8" w14:textId="77777777" w:rsidTr="00115B9B">
        <w:trPr>
          <w:trHeight w:val="824"/>
        </w:trPr>
        <w:tc>
          <w:tcPr>
            <w:tcW w:w="2244" w:type="dxa"/>
            <w:vAlign w:val="center"/>
          </w:tcPr>
          <w:p w14:paraId="6D7DBA63" w14:textId="77777777" w:rsidR="00630D90" w:rsidRPr="00811ED2" w:rsidRDefault="00630D90" w:rsidP="00630D90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所屬單位主管</w:t>
            </w:r>
          </w:p>
          <w:p w14:paraId="33833689" w14:textId="2D881B3B" w:rsidR="00630D90" w:rsidRPr="00811ED2" w:rsidRDefault="00630D90" w:rsidP="00630D90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（母隊教練）</w:t>
            </w:r>
          </w:p>
        </w:tc>
        <w:tc>
          <w:tcPr>
            <w:tcW w:w="2978" w:type="dxa"/>
            <w:vAlign w:val="center"/>
          </w:tcPr>
          <w:p w14:paraId="641E41EE" w14:textId="77777777" w:rsidR="00630D90" w:rsidRPr="00811ED2" w:rsidRDefault="00630D90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vAlign w:val="bottom"/>
          </w:tcPr>
          <w:p w14:paraId="4BCFE4A2" w14:textId="0CB2437B" w:rsidR="00630D90" w:rsidRPr="00811ED2" w:rsidRDefault="00630D90" w:rsidP="00630D9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＿＿＿＿＿＿＿＿＿＿＿</w:t>
            </w:r>
            <w:r w:rsidRPr="00811ED2"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  <w:br/>
            </w: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18"/>
                <w:szCs w:val="18"/>
              </w:rPr>
              <w:t>（主管簽名同意報名選秀）</w:t>
            </w:r>
          </w:p>
        </w:tc>
      </w:tr>
      <w:tr w:rsidR="00DA13AC" w:rsidRPr="00811ED2" w14:paraId="362F53A5" w14:textId="77777777" w:rsidTr="00115B9B">
        <w:trPr>
          <w:trHeight w:val="740"/>
        </w:trPr>
        <w:tc>
          <w:tcPr>
            <w:tcW w:w="2244" w:type="dxa"/>
            <w:vAlign w:val="center"/>
          </w:tcPr>
          <w:p w14:paraId="7490F1EA" w14:textId="77777777" w:rsidR="00DA13AC" w:rsidRPr="00811ED2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14:paraId="779D876E" w14:textId="77777777" w:rsidR="00DA13AC" w:rsidRPr="00811ED2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8" w:type="dxa"/>
            <w:vAlign w:val="center"/>
          </w:tcPr>
          <w:p w14:paraId="4312C475" w14:textId="39CB05C8" w:rsidR="00EF23AB" w:rsidRPr="00811ED2" w:rsidRDefault="00EF23A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14:paraId="42078EDA" w14:textId="77777777" w:rsidR="00DA13AC" w:rsidRPr="00811ED2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緊急聯絡人</w:t>
            </w:r>
          </w:p>
          <w:p w14:paraId="37000C93" w14:textId="77777777" w:rsidR="00DA13AC" w:rsidRPr="00811ED2" w:rsidRDefault="00DA13AC" w:rsidP="00DA13AC">
            <w:pPr>
              <w:adjustRightInd w:val="0"/>
              <w:snapToGrid w:val="0"/>
              <w:spacing w:line="48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  <w:r w:rsidRPr="00811ED2">
              <w:rPr>
                <w:rFonts w:ascii="標楷體" w:eastAsia="標楷體" w:hAnsi="標楷體" w:cs="Calibri" w:hint="eastAsia"/>
                <w:b/>
                <w:bCs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101" w:type="dxa"/>
            <w:vAlign w:val="center"/>
          </w:tcPr>
          <w:p w14:paraId="4E80970B" w14:textId="3CA9A080" w:rsidR="00EF23AB" w:rsidRPr="00811ED2" w:rsidRDefault="00EF23AB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5B9B" w:rsidRPr="00811ED2" w14:paraId="056B3ECB" w14:textId="77777777" w:rsidTr="00115B9B">
        <w:trPr>
          <w:trHeight w:val="4947"/>
        </w:trPr>
        <w:tc>
          <w:tcPr>
            <w:tcW w:w="10598" w:type="dxa"/>
            <w:gridSpan w:val="4"/>
            <w:vAlign w:val="center"/>
          </w:tcPr>
          <w:p w14:paraId="21CCB5E6" w14:textId="41347219" w:rsidR="00115B9B" w:rsidRPr="00811ED2" w:rsidRDefault="00115B9B" w:rsidP="00115B9B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811ED2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11</w:t>
            </w:r>
            <w:r w:rsidR="005A670F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2</w:t>
            </w:r>
            <w:r w:rsidRPr="00811ED2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年中華企業射箭聯盟選秀會</w:t>
            </w:r>
            <w:r w:rsidRPr="00811ED2">
              <w:rPr>
                <w:rFonts w:ascii="標楷體" w:eastAsia="標楷體" w:hAnsi="標楷體" w:cs="標楷體"/>
                <w:b/>
                <w:sz w:val="32"/>
                <w:szCs w:val="32"/>
              </w:rPr>
              <w:t>選手切結書</w:t>
            </w:r>
          </w:p>
          <w:p w14:paraId="456AF5FF" w14:textId="77777777" w:rsidR="00115B9B" w:rsidRPr="00811ED2" w:rsidRDefault="00115B9B" w:rsidP="00115B9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811ED2">
              <w:rPr>
                <w:rFonts w:ascii="標楷體" w:eastAsia="標楷體" w:hAnsi="標楷體" w:cs="標楷體"/>
              </w:rPr>
              <w:t>本人___________________   身份證字號：_____________________</w:t>
            </w:r>
          </w:p>
          <w:p w14:paraId="336C0F61" w14:textId="77777777" w:rsidR="00115B9B" w:rsidRPr="00811ED2" w:rsidRDefault="00115B9B" w:rsidP="00115B9B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811ED2">
              <w:rPr>
                <w:rFonts w:ascii="標楷體" w:eastAsia="標楷體" w:hAnsi="標楷體" w:cs="標楷體"/>
              </w:rPr>
              <w:t>民國_______年________月________日生</w:t>
            </w:r>
          </w:p>
          <w:p w14:paraId="5396CA9D" w14:textId="77777777" w:rsidR="00115B9B" w:rsidRPr="00811ED2" w:rsidRDefault="00115B9B" w:rsidP="00115B9B">
            <w:pPr>
              <w:jc w:val="both"/>
              <w:rPr>
                <w:rFonts w:ascii="標楷體" w:eastAsia="標楷體" w:hAnsi="標楷體" w:cs="標楷體"/>
              </w:rPr>
            </w:pPr>
          </w:p>
          <w:p w14:paraId="08261D4F" w14:textId="5F31989A" w:rsidR="00115B9B" w:rsidRPr="00811ED2" w:rsidRDefault="00115B9B" w:rsidP="00115B9B">
            <w:pPr>
              <w:jc w:val="both"/>
              <w:rPr>
                <w:rFonts w:ascii="標楷體" w:eastAsia="標楷體" w:hAnsi="標楷體" w:cs="標楷體"/>
              </w:rPr>
            </w:pPr>
            <w:r w:rsidRPr="00811ED2">
              <w:rPr>
                <w:rFonts w:ascii="標楷體" w:eastAsia="標楷體" w:hAnsi="標楷體" w:cs="標楷體"/>
              </w:rPr>
              <w:t>參加11</w:t>
            </w:r>
            <w:r w:rsidR="005A670F">
              <w:rPr>
                <w:rFonts w:ascii="標楷體" w:eastAsia="標楷體" w:hAnsi="標楷體" w:cs="標楷體"/>
              </w:rPr>
              <w:t>2</w:t>
            </w:r>
            <w:r w:rsidRPr="00811ED2">
              <w:rPr>
                <w:rFonts w:ascii="標楷體" w:eastAsia="標楷體" w:hAnsi="標楷體" w:cs="標楷體"/>
              </w:rPr>
              <w:t>年中華企業射箭聯盟選秀會，所提之相關報名資料皆無不實，且同意配合中華企業射箭聯盟之選秀規範及組織辦法。若報名資料有不實等情事，或違反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302739284"/>
              </w:sdtPr>
              <w:sdtEndPr/>
              <w:sdtContent>
                <w:r w:rsidRPr="00811ED2">
                  <w:rPr>
                    <w:rFonts w:ascii="標楷體" w:eastAsia="標楷體" w:hAnsi="標楷體" w:cs="Gungsuh"/>
                  </w:rPr>
                  <w:t>中華企業射箭聯盟組織辦法，</w:t>
                </w:r>
              </w:sdtContent>
            </w:sdt>
            <w:r w:rsidRPr="00811ED2">
              <w:rPr>
                <w:rFonts w:ascii="標楷體" w:eastAsia="標楷體" w:hAnsi="標楷體" w:cs="標楷體"/>
              </w:rPr>
              <w:t>本人願無異議放棄選秀資格。</w:t>
            </w:r>
          </w:p>
          <w:p w14:paraId="393F1AF8" w14:textId="77777777" w:rsidR="00115B9B" w:rsidRPr="00811ED2" w:rsidRDefault="00115B9B" w:rsidP="00115B9B">
            <w:pPr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11ED2">
              <w:rPr>
                <w:rFonts w:ascii="標楷體" w:eastAsia="標楷體" w:hAnsi="標楷體" w:cs="標楷體"/>
                <w:sz w:val="28"/>
                <w:szCs w:val="28"/>
              </w:rPr>
              <w:t>選         手：__________________（簽章）</w:t>
            </w:r>
          </w:p>
          <w:p w14:paraId="44FA6992" w14:textId="11BEE87A" w:rsidR="00115B9B" w:rsidRPr="00811ED2" w:rsidRDefault="00115B9B" w:rsidP="00115B9B">
            <w:pPr>
              <w:jc w:val="righ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11ED2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中華民國</w:t>
            </w:r>
            <w:r w:rsidR="002B5AFF" w:rsidRPr="00811ED2">
              <w:rPr>
                <w:rFonts w:ascii="標楷體" w:eastAsia="標楷體" w:hAnsi="標楷體" w:cs="標楷體"/>
                <w:sz w:val="28"/>
                <w:szCs w:val="28"/>
              </w:rPr>
              <w:t>11</w:t>
            </w:r>
            <w:r w:rsidR="005A670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811ED2">
              <w:rPr>
                <w:rFonts w:ascii="標楷體" w:eastAsia="標楷體" w:hAnsi="標楷體" w:cs="標楷體"/>
                <w:sz w:val="28"/>
                <w:szCs w:val="28"/>
              </w:rPr>
              <w:t>年______月</w:t>
            </w:r>
            <w:r w:rsidR="00CA5EBD" w:rsidRPr="00811ED2">
              <w:rPr>
                <w:rFonts w:ascii="標楷體" w:eastAsia="標楷體" w:hAnsi="標楷體" w:cs="標楷體"/>
                <w:sz w:val="28"/>
                <w:szCs w:val="28"/>
              </w:rPr>
              <w:t>______</w:t>
            </w:r>
            <w:r w:rsidRPr="00811ED2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  <w:p w14:paraId="15309FB2" w14:textId="77777777" w:rsidR="00115B9B" w:rsidRPr="00811ED2" w:rsidRDefault="00115B9B" w:rsidP="000D47C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1A639200" w14:textId="0AD42080" w:rsidR="00115B9B" w:rsidRPr="00811ED2" w:rsidRDefault="009B0BF7" w:rsidP="00115B9B">
      <w:pPr>
        <w:rPr>
          <w:rFonts w:ascii="標楷體" w:eastAsia="標楷體" w:hAnsi="標楷體" w:cs="標楷體"/>
          <w:sz w:val="20"/>
          <w:szCs w:val="20"/>
        </w:rPr>
      </w:pPr>
      <w:r w:rsidRPr="00811ED2">
        <w:rPr>
          <w:rFonts w:ascii="標楷體" w:eastAsia="標楷體" w:hAnsi="標楷體" w:cs="Calibri" w:hint="eastAsia"/>
          <w:color w:val="000000"/>
          <w:sz w:val="20"/>
          <w:szCs w:val="20"/>
        </w:rPr>
        <w:t>備註：</w:t>
      </w:r>
      <w:r w:rsidR="00115B9B" w:rsidRPr="00811ED2">
        <w:rPr>
          <w:rFonts w:ascii="標楷體" w:eastAsia="標楷體" w:hAnsi="標楷體" w:cs="Calibri"/>
          <w:color w:val="000000"/>
          <w:sz w:val="20"/>
          <w:szCs w:val="20"/>
        </w:rPr>
        <w:t>1.</w:t>
      </w:r>
      <w:r w:rsidR="002B5AFF" w:rsidRPr="00811ED2">
        <w:rPr>
          <w:rFonts w:ascii="標楷體" w:eastAsia="標楷體" w:hAnsi="標楷體" w:cs="Calibri"/>
          <w:color w:val="000000"/>
          <w:sz w:val="20"/>
          <w:szCs w:val="20"/>
        </w:rPr>
        <w:t xml:space="preserve"> </w:t>
      </w:r>
      <w:r w:rsidR="00115B9B" w:rsidRPr="00811ED2">
        <w:rPr>
          <w:rFonts w:ascii="標楷體" w:eastAsia="標楷體" w:hAnsi="標楷體" w:cs="標楷體"/>
          <w:sz w:val="20"/>
          <w:szCs w:val="20"/>
        </w:rPr>
        <w:t>請詳填報名表資料，並簽署選手切結書，</w:t>
      </w:r>
      <w:r w:rsidR="00115B9B" w:rsidRPr="00811ED2">
        <w:rPr>
          <w:rFonts w:ascii="標楷體" w:eastAsia="標楷體" w:hAnsi="標楷體" w:cs="標楷體"/>
          <w:color w:val="FF0000"/>
          <w:sz w:val="20"/>
          <w:szCs w:val="20"/>
        </w:rPr>
        <w:t>未簽署切結書者視同放棄選秀資格</w:t>
      </w:r>
      <w:r w:rsidR="00115B9B" w:rsidRPr="00811ED2">
        <w:rPr>
          <w:rFonts w:ascii="標楷體" w:eastAsia="標楷體" w:hAnsi="標楷體" w:cs="標楷體"/>
          <w:sz w:val="20"/>
          <w:szCs w:val="20"/>
        </w:rPr>
        <w:t>。</w:t>
      </w:r>
    </w:p>
    <w:p w14:paraId="43F8CDFC" w14:textId="44AB7718" w:rsidR="006B53A4" w:rsidRPr="00811ED2" w:rsidRDefault="002B5AFF" w:rsidP="00115B9B">
      <w:pPr>
        <w:adjustRightInd w:val="0"/>
        <w:snapToGrid w:val="0"/>
        <w:spacing w:line="240" w:lineRule="atLeast"/>
        <w:rPr>
          <w:rFonts w:ascii="標楷體" w:eastAsia="標楷體" w:hAnsi="標楷體" w:cs="Calibri"/>
          <w:bCs/>
          <w:color w:val="FF0000"/>
          <w:sz w:val="20"/>
          <w:szCs w:val="20"/>
        </w:rPr>
      </w:pPr>
      <w:r w:rsidRPr="00811ED2">
        <w:rPr>
          <w:rFonts w:ascii="標楷體" w:eastAsia="標楷體" w:hAnsi="標楷體" w:cs="標楷體"/>
          <w:color w:val="000000"/>
          <w:sz w:val="20"/>
          <w:szCs w:val="20"/>
        </w:rPr>
        <w:t xml:space="preserve">      2. </w:t>
      </w:r>
      <w:r w:rsidRPr="00811ED2">
        <w:rPr>
          <w:rFonts w:ascii="標楷體" w:eastAsia="標楷體" w:hAnsi="標楷體" w:cs="標楷體"/>
          <w:sz w:val="20"/>
          <w:szCs w:val="20"/>
        </w:rPr>
        <w:t>請將選秀會報名表</w:t>
      </w:r>
      <w:r w:rsidR="00176A3A" w:rsidRPr="00811ED2">
        <w:rPr>
          <w:rFonts w:ascii="標楷體" w:eastAsia="標楷體" w:hAnsi="標楷體" w:cs="標楷體" w:hint="eastAsia"/>
          <w:sz w:val="20"/>
          <w:szCs w:val="20"/>
        </w:rPr>
        <w:t>於</w:t>
      </w:r>
      <w:r w:rsidR="00176A3A" w:rsidRPr="00811ED2">
        <w:rPr>
          <w:rFonts w:ascii="標楷體" w:eastAsia="標楷體" w:hAnsi="標楷體" w:cs="標楷體"/>
          <w:sz w:val="20"/>
          <w:szCs w:val="20"/>
          <w:highlight w:val="yellow"/>
          <w:u w:val="single"/>
        </w:rPr>
        <w:t>11</w:t>
      </w:r>
      <w:r w:rsidR="007C3C76">
        <w:rPr>
          <w:rFonts w:ascii="標楷體" w:eastAsia="標楷體" w:hAnsi="標楷體" w:cs="標楷體"/>
          <w:sz w:val="20"/>
          <w:szCs w:val="20"/>
          <w:highlight w:val="yellow"/>
          <w:u w:val="single"/>
        </w:rPr>
        <w:t>2</w:t>
      </w:r>
      <w:r w:rsidR="00176A3A" w:rsidRPr="00811ED2">
        <w:rPr>
          <w:rFonts w:ascii="標楷體" w:eastAsia="標楷體" w:hAnsi="標楷體" w:cs="標楷體" w:hint="eastAsia"/>
          <w:sz w:val="20"/>
          <w:szCs w:val="20"/>
          <w:highlight w:val="yellow"/>
          <w:u w:val="single"/>
        </w:rPr>
        <w:t>年</w:t>
      </w:r>
      <w:r w:rsidR="007C3C76">
        <w:rPr>
          <w:rFonts w:ascii="標楷體" w:eastAsia="標楷體" w:hAnsi="標楷體" w:cs="標楷體"/>
          <w:sz w:val="20"/>
          <w:szCs w:val="20"/>
          <w:highlight w:val="yellow"/>
          <w:u w:val="single"/>
        </w:rPr>
        <w:t>2</w:t>
      </w:r>
      <w:r w:rsidR="00176A3A" w:rsidRPr="00811ED2">
        <w:rPr>
          <w:rFonts w:ascii="標楷體" w:eastAsia="標楷體" w:hAnsi="標楷體" w:cs="標楷體" w:hint="eastAsia"/>
          <w:sz w:val="20"/>
          <w:szCs w:val="20"/>
          <w:highlight w:val="yellow"/>
          <w:u w:val="single"/>
        </w:rPr>
        <w:t>月</w:t>
      </w:r>
      <w:r w:rsidR="00F36CC2">
        <w:rPr>
          <w:rFonts w:ascii="標楷體" w:eastAsia="標楷體" w:hAnsi="標楷體" w:cs="標楷體"/>
          <w:sz w:val="20"/>
          <w:szCs w:val="20"/>
          <w:highlight w:val="yellow"/>
          <w:u w:val="single"/>
        </w:rPr>
        <w:t>10</w:t>
      </w:r>
      <w:r w:rsidR="00176A3A" w:rsidRPr="00811ED2">
        <w:rPr>
          <w:rFonts w:ascii="標楷體" w:eastAsia="標楷體" w:hAnsi="標楷體" w:cs="標楷體" w:hint="eastAsia"/>
          <w:sz w:val="20"/>
          <w:szCs w:val="20"/>
          <w:highlight w:val="yellow"/>
          <w:u w:val="single"/>
        </w:rPr>
        <w:t>日前</w:t>
      </w:r>
      <w:r w:rsidRPr="00811ED2">
        <w:rPr>
          <w:rFonts w:ascii="標楷體" w:eastAsia="標楷體" w:hAnsi="標楷體" w:cs="標楷體"/>
          <w:sz w:val="20"/>
          <w:szCs w:val="20"/>
        </w:rPr>
        <w:t>寄至本</w:t>
      </w:r>
      <w:r w:rsidRPr="00811ED2">
        <w:rPr>
          <w:rFonts w:ascii="標楷體" w:eastAsia="標楷體" w:hAnsi="標楷體" w:cs="標楷體" w:hint="eastAsia"/>
          <w:sz w:val="20"/>
          <w:szCs w:val="20"/>
        </w:rPr>
        <w:t>聯盟</w:t>
      </w:r>
      <w:r w:rsidRPr="00811ED2">
        <w:rPr>
          <w:rFonts w:ascii="標楷體" w:eastAsia="標楷體" w:hAnsi="標楷體" w:cs="標楷體"/>
          <w:sz w:val="20"/>
          <w:szCs w:val="20"/>
        </w:rPr>
        <w:t>電</w:t>
      </w:r>
      <w:r w:rsidRPr="00811ED2">
        <w:rPr>
          <w:rFonts w:ascii="標楷體" w:eastAsia="標楷體" w:hAnsi="標楷體" w:cs="標楷體" w:hint="eastAsia"/>
          <w:sz w:val="20"/>
          <w:szCs w:val="20"/>
        </w:rPr>
        <w:t>子信箱</w:t>
      </w:r>
      <w:hyperlink r:id="rId8">
        <w:r w:rsidR="00115B9B" w:rsidRPr="00811ED2">
          <w:rPr>
            <w:rFonts w:ascii="標楷體" w:eastAsia="標楷體" w:hAnsi="標楷體" w:cs="Calibri"/>
            <w:color w:val="0000FF"/>
            <w:sz w:val="20"/>
            <w:szCs w:val="20"/>
            <w:u w:val="single"/>
          </w:rPr>
          <w:t>ceal.archery@gmail.com</w:t>
        </w:r>
      </w:hyperlink>
      <w:r w:rsidRPr="00811ED2">
        <w:rPr>
          <w:rFonts w:ascii="標楷體" w:eastAsia="標楷體" w:hAnsi="標楷體" w:cs="Calibri"/>
          <w:bCs/>
          <w:color w:val="FF0000"/>
          <w:sz w:val="20"/>
          <w:szCs w:val="20"/>
        </w:rPr>
        <w:br/>
        <w:t xml:space="preserve">     </w:t>
      </w:r>
      <w:r w:rsidRPr="00811ED2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 xml:space="preserve"> </w:t>
      </w:r>
      <w:r w:rsidR="00DA13AC" w:rsidRPr="00811ED2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3</w:t>
      </w:r>
      <w:r w:rsidR="009B0BF7" w:rsidRPr="00811ED2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.</w:t>
      </w:r>
      <w:r w:rsidR="00176A3A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 xml:space="preserve"> 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中華企業射箭聯</w:t>
      </w:r>
      <w:r w:rsidR="0063486E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盟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選秀會</w:t>
      </w:r>
      <w:r w:rsidR="00AA30B9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將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於</w:t>
      </w:r>
      <w:r w:rsidR="007C3C76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112</w:t>
      </w:r>
      <w:r w:rsidR="00176A3A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年</w:t>
      </w:r>
      <w:r w:rsidR="004A0216" w:rsidRPr="00811ED2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2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月</w:t>
      </w:r>
      <w:r w:rsidR="007C3C76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2</w:t>
      </w:r>
      <w:r w:rsidR="00C60BAF">
        <w:rPr>
          <w:rFonts w:ascii="標楷體" w:eastAsia="標楷體" w:hAnsi="標楷體" w:cs="Calibri"/>
          <w:bCs/>
          <w:color w:val="000000" w:themeColor="text1"/>
          <w:sz w:val="20"/>
          <w:szCs w:val="20"/>
        </w:rPr>
        <w:t>4</w:t>
      </w:r>
      <w:r w:rsidR="00326798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日（</w:t>
      </w:r>
      <w:r w:rsidR="00C60BAF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五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）</w:t>
      </w:r>
      <w:r w:rsidR="00C60BAF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下午3時</w:t>
      </w:r>
      <w:bookmarkStart w:id="0" w:name="_GoBack"/>
      <w:bookmarkEnd w:id="0"/>
      <w:r w:rsidR="00AA30B9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假</w:t>
      </w:r>
      <w:r w:rsidR="006B53A4" w:rsidRPr="00811ED2">
        <w:rPr>
          <w:rFonts w:ascii="標楷體" w:eastAsia="標楷體" w:hAnsi="標楷體" w:cs="Calibri" w:hint="eastAsia"/>
          <w:bCs/>
          <w:color w:val="000000" w:themeColor="text1"/>
          <w:sz w:val="20"/>
          <w:szCs w:val="20"/>
        </w:rPr>
        <w:t>體育署聯合辦公大樓3樓舉行。</w:t>
      </w:r>
    </w:p>
    <w:sectPr w:rsidR="006B53A4" w:rsidRPr="00811ED2" w:rsidSect="004425CE">
      <w:headerReference w:type="default" r:id="rId9"/>
      <w:footerReference w:type="even" r:id="rId10"/>
      <w:footerReference w:type="default" r:id="rId11"/>
      <w:pgSz w:w="11906" w:h="16838"/>
      <w:pgMar w:top="851" w:right="851" w:bottom="568" w:left="851" w:header="426" w:footer="2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B17AE" w14:textId="77777777" w:rsidR="003577D7" w:rsidRDefault="003577D7" w:rsidP="004425CE">
      <w:r>
        <w:separator/>
      </w:r>
    </w:p>
  </w:endnote>
  <w:endnote w:type="continuationSeparator" w:id="0">
    <w:p w14:paraId="4BB4530C" w14:textId="77777777" w:rsidR="003577D7" w:rsidRDefault="003577D7" w:rsidP="0044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1C7F" w14:textId="77777777"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48FBF8FF" w14:textId="77777777" w:rsidR="009B0BF7" w:rsidRDefault="009B0B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46C6" w14:textId="77777777" w:rsidR="009B0BF7" w:rsidRDefault="009B0BF7" w:rsidP="00CA790B">
    <w:pPr>
      <w:pStyle w:val="a7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60BAF">
      <w:rPr>
        <w:rStyle w:val="af1"/>
        <w:noProof/>
      </w:rPr>
      <w:t>1</w:t>
    </w:r>
    <w:r>
      <w:rPr>
        <w:rStyle w:val="af1"/>
      </w:rPr>
      <w:fldChar w:fldCharType="end"/>
    </w:r>
  </w:p>
  <w:p w14:paraId="4F9B18B5" w14:textId="77777777" w:rsidR="009B0BF7" w:rsidRDefault="009B0BF7">
    <w:pPr>
      <w:pStyle w:val="a7"/>
      <w:jc w:val="right"/>
    </w:pPr>
  </w:p>
  <w:p w14:paraId="0C0FBE7C" w14:textId="77777777" w:rsidR="009B0BF7" w:rsidRDefault="009B0B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5DAF6" w14:textId="77777777" w:rsidR="003577D7" w:rsidRDefault="003577D7" w:rsidP="004425CE">
      <w:r>
        <w:separator/>
      </w:r>
    </w:p>
  </w:footnote>
  <w:footnote w:type="continuationSeparator" w:id="0">
    <w:p w14:paraId="1498787C" w14:textId="77777777" w:rsidR="003577D7" w:rsidRDefault="003577D7" w:rsidP="0044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9A04" w14:textId="215F4B8D" w:rsidR="009B0BF7" w:rsidRDefault="009B0BF7" w:rsidP="004425CE">
    <w:pPr>
      <w:pStyle w:val="a5"/>
      <w:jc w:val="right"/>
      <w:rPr>
        <w:rFonts w:ascii="標楷體" w:eastAsia="標楷體" w:hAnsi="標楷體" w:cs="Arial"/>
        <w:sz w:val="24"/>
        <w:szCs w:val="24"/>
      </w:rPr>
    </w:pPr>
    <w:r>
      <w:rPr>
        <w:rFonts w:ascii="Calibri" w:eastAsia="標楷體" w:hAnsi="Calibri" w:cs="Arial"/>
        <w:sz w:val="24"/>
        <w:szCs w:val="24"/>
      </w:rPr>
      <w:t>1</w:t>
    </w:r>
    <w:r w:rsidR="004A0216">
      <w:rPr>
        <w:rFonts w:ascii="Calibri" w:eastAsia="標楷體" w:hAnsi="Calibri" w:cs="Arial"/>
        <w:sz w:val="24"/>
        <w:szCs w:val="24"/>
      </w:rPr>
      <w:t>1</w:t>
    </w:r>
    <w:r w:rsidR="005A670F">
      <w:rPr>
        <w:rFonts w:ascii="Calibri" w:eastAsia="標楷體" w:hAnsi="Calibri" w:cs="Arial"/>
        <w:sz w:val="24"/>
        <w:szCs w:val="24"/>
      </w:rPr>
      <w:t>2</w:t>
    </w:r>
    <w:r>
      <w:rPr>
        <w:rFonts w:ascii="標楷體" w:eastAsia="標楷體" w:hAnsi="標楷體" w:cs="Arial" w:hint="eastAsia"/>
        <w:sz w:val="24"/>
        <w:szCs w:val="24"/>
      </w:rPr>
      <w:t>年中華企業射箭聯</w:t>
    </w:r>
    <w:r w:rsidR="0063486E">
      <w:rPr>
        <w:rFonts w:ascii="標楷體" w:eastAsia="標楷體" w:hAnsi="標楷體" w:cs="Arial" w:hint="eastAsia"/>
        <w:sz w:val="24"/>
        <w:szCs w:val="24"/>
      </w:rPr>
      <w:t>盟</w:t>
    </w:r>
    <w:r>
      <w:rPr>
        <w:rFonts w:ascii="標楷體" w:eastAsia="標楷體" w:hAnsi="標楷體" w:cs="Arial" w:hint="eastAsia"/>
        <w:sz w:val="24"/>
        <w:szCs w:val="24"/>
      </w:rPr>
      <w:t>選秀</w:t>
    </w:r>
    <w:r w:rsidR="0063486E">
      <w:rPr>
        <w:rFonts w:ascii="標楷體" w:eastAsia="標楷體" w:hAnsi="標楷體" w:cs="Arial" w:hint="eastAsia"/>
        <w:sz w:val="24"/>
        <w:szCs w:val="24"/>
      </w:rPr>
      <w:t>會</w:t>
    </w:r>
  </w:p>
  <w:p w14:paraId="62A9636B" w14:textId="77777777" w:rsidR="009B0BF7" w:rsidRPr="004425CE" w:rsidRDefault="009B0B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1836"/>
    <w:multiLevelType w:val="hybridMultilevel"/>
    <w:tmpl w:val="E82A21DC"/>
    <w:lvl w:ilvl="0" w:tplc="F8962D0C">
      <w:start w:val="1"/>
      <w:numFmt w:val="taiwaneseCountingThousand"/>
      <w:lvlText w:val="%1、"/>
      <w:lvlJc w:val="left"/>
      <w:pPr>
        <w:ind w:left="267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480"/>
      </w:pPr>
      <w:rPr>
        <w:rFonts w:cs="Times New Roman"/>
      </w:rPr>
    </w:lvl>
  </w:abstractNum>
  <w:abstractNum w:abstractNumId="1">
    <w:nsid w:val="4DF87351"/>
    <w:multiLevelType w:val="hybridMultilevel"/>
    <w:tmpl w:val="C7B4C6C6"/>
    <w:lvl w:ilvl="0" w:tplc="5DCE0ECA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08C227F"/>
    <w:multiLevelType w:val="hybridMultilevel"/>
    <w:tmpl w:val="E4FE97CE"/>
    <w:lvl w:ilvl="0" w:tplc="26609F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7AD7C16"/>
    <w:multiLevelType w:val="hybridMultilevel"/>
    <w:tmpl w:val="CCC2D92C"/>
    <w:lvl w:ilvl="0" w:tplc="F8962D0C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5"/>
    <w:rsid w:val="00031631"/>
    <w:rsid w:val="00041581"/>
    <w:rsid w:val="00042833"/>
    <w:rsid w:val="000D47C4"/>
    <w:rsid w:val="00107061"/>
    <w:rsid w:val="00115B9B"/>
    <w:rsid w:val="0013731D"/>
    <w:rsid w:val="00140D2D"/>
    <w:rsid w:val="00173646"/>
    <w:rsid w:val="00176A3A"/>
    <w:rsid w:val="001810CA"/>
    <w:rsid w:val="001D60E9"/>
    <w:rsid w:val="001F1717"/>
    <w:rsid w:val="00200341"/>
    <w:rsid w:val="00203C76"/>
    <w:rsid w:val="0024568A"/>
    <w:rsid w:val="002815EE"/>
    <w:rsid w:val="002B5AFF"/>
    <w:rsid w:val="0031416D"/>
    <w:rsid w:val="00326798"/>
    <w:rsid w:val="00345ED6"/>
    <w:rsid w:val="00354435"/>
    <w:rsid w:val="003577D7"/>
    <w:rsid w:val="003B24F7"/>
    <w:rsid w:val="003C1623"/>
    <w:rsid w:val="003C535D"/>
    <w:rsid w:val="004119B7"/>
    <w:rsid w:val="00425E1D"/>
    <w:rsid w:val="004425CE"/>
    <w:rsid w:val="00454788"/>
    <w:rsid w:val="00490992"/>
    <w:rsid w:val="004A0216"/>
    <w:rsid w:val="004F7AD9"/>
    <w:rsid w:val="005202C8"/>
    <w:rsid w:val="0052709E"/>
    <w:rsid w:val="00583C3C"/>
    <w:rsid w:val="00591E86"/>
    <w:rsid w:val="005A670F"/>
    <w:rsid w:val="005A6B1C"/>
    <w:rsid w:val="005E76AD"/>
    <w:rsid w:val="005F50B9"/>
    <w:rsid w:val="00626A29"/>
    <w:rsid w:val="00630D90"/>
    <w:rsid w:val="0063486E"/>
    <w:rsid w:val="00647060"/>
    <w:rsid w:val="0066602A"/>
    <w:rsid w:val="00671061"/>
    <w:rsid w:val="00680E75"/>
    <w:rsid w:val="006B53A4"/>
    <w:rsid w:val="006C44B4"/>
    <w:rsid w:val="006C6884"/>
    <w:rsid w:val="006F0282"/>
    <w:rsid w:val="007122BF"/>
    <w:rsid w:val="00716B05"/>
    <w:rsid w:val="007257EC"/>
    <w:rsid w:val="00773EC3"/>
    <w:rsid w:val="00783C07"/>
    <w:rsid w:val="007B2056"/>
    <w:rsid w:val="007C3C76"/>
    <w:rsid w:val="007F70CE"/>
    <w:rsid w:val="00811ED2"/>
    <w:rsid w:val="008758F2"/>
    <w:rsid w:val="00893686"/>
    <w:rsid w:val="008949B4"/>
    <w:rsid w:val="008B7262"/>
    <w:rsid w:val="009320AF"/>
    <w:rsid w:val="009B0BF7"/>
    <w:rsid w:val="009B306A"/>
    <w:rsid w:val="00A27416"/>
    <w:rsid w:val="00A46C4D"/>
    <w:rsid w:val="00AA30B9"/>
    <w:rsid w:val="00AA4C3A"/>
    <w:rsid w:val="00AF018A"/>
    <w:rsid w:val="00AF4097"/>
    <w:rsid w:val="00B01B66"/>
    <w:rsid w:val="00B118A6"/>
    <w:rsid w:val="00B217A4"/>
    <w:rsid w:val="00B2640D"/>
    <w:rsid w:val="00B277F7"/>
    <w:rsid w:val="00B51224"/>
    <w:rsid w:val="00B630B3"/>
    <w:rsid w:val="00B67AD5"/>
    <w:rsid w:val="00BE7E29"/>
    <w:rsid w:val="00C273A1"/>
    <w:rsid w:val="00C5425C"/>
    <w:rsid w:val="00C60BAF"/>
    <w:rsid w:val="00C6378A"/>
    <w:rsid w:val="00C87445"/>
    <w:rsid w:val="00C9737E"/>
    <w:rsid w:val="00CA0C87"/>
    <w:rsid w:val="00CA4C2D"/>
    <w:rsid w:val="00CA5EBD"/>
    <w:rsid w:val="00CA790B"/>
    <w:rsid w:val="00CD6834"/>
    <w:rsid w:val="00CE48E9"/>
    <w:rsid w:val="00CF685C"/>
    <w:rsid w:val="00D03BAE"/>
    <w:rsid w:val="00D06A2F"/>
    <w:rsid w:val="00D54EF6"/>
    <w:rsid w:val="00D73F2C"/>
    <w:rsid w:val="00DA026A"/>
    <w:rsid w:val="00DA13AC"/>
    <w:rsid w:val="00DA74D5"/>
    <w:rsid w:val="00DB0FDD"/>
    <w:rsid w:val="00DF1764"/>
    <w:rsid w:val="00DF7A54"/>
    <w:rsid w:val="00E407A8"/>
    <w:rsid w:val="00E678DC"/>
    <w:rsid w:val="00EB6A6B"/>
    <w:rsid w:val="00ED5D86"/>
    <w:rsid w:val="00EF23AB"/>
    <w:rsid w:val="00F10315"/>
    <w:rsid w:val="00F15358"/>
    <w:rsid w:val="00F2317F"/>
    <w:rsid w:val="00F36CC2"/>
    <w:rsid w:val="00F440C5"/>
    <w:rsid w:val="00F667E5"/>
    <w:rsid w:val="00F67D89"/>
    <w:rsid w:val="00F72EE5"/>
    <w:rsid w:val="00F74060"/>
    <w:rsid w:val="00F96DC5"/>
    <w:rsid w:val="00F97C07"/>
    <w:rsid w:val="00FA34EE"/>
    <w:rsid w:val="00FC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9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425C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rsid w:val="00B512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51224"/>
  </w:style>
  <w:style w:type="character" w:customStyle="1" w:styleId="ad">
    <w:name w:val="註解文字 字元"/>
    <w:link w:val="ac"/>
    <w:uiPriority w:val="99"/>
    <w:semiHidden/>
    <w:locked/>
    <w:rsid w:val="00B51224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B51224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51224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0">
    <w:name w:val="FollowedHyperlink"/>
    <w:uiPriority w:val="99"/>
    <w:semiHidden/>
    <w:rsid w:val="005E76AD"/>
    <w:rPr>
      <w:rFonts w:cs="Times New Roman"/>
      <w:color w:val="800080"/>
      <w:u w:val="single"/>
    </w:rPr>
  </w:style>
  <w:style w:type="character" w:customStyle="1" w:styleId="1">
    <w:name w:val="未解析的提及項目1"/>
    <w:uiPriority w:val="99"/>
    <w:semiHidden/>
    <w:rsid w:val="005E76AD"/>
    <w:rPr>
      <w:rFonts w:cs="Times New Roman"/>
      <w:color w:val="605E5C"/>
      <w:shd w:val="clear" w:color="auto" w:fill="E1DFDD"/>
    </w:rPr>
  </w:style>
  <w:style w:type="character" w:styleId="af1">
    <w:name w:val="page number"/>
    <w:uiPriority w:val="99"/>
    <w:semiHidden/>
    <w:rsid w:val="00DB0F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0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40C5"/>
    <w:pPr>
      <w:ind w:leftChars="200" w:left="480"/>
    </w:pPr>
  </w:style>
  <w:style w:type="paragraph" w:styleId="a5">
    <w:name w:val="header"/>
    <w:basedOn w:val="a"/>
    <w:link w:val="a6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42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4425C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4425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4425CE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rsid w:val="00B51224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51224"/>
  </w:style>
  <w:style w:type="character" w:customStyle="1" w:styleId="ad">
    <w:name w:val="註解文字 字元"/>
    <w:link w:val="ac"/>
    <w:uiPriority w:val="99"/>
    <w:semiHidden/>
    <w:locked/>
    <w:rsid w:val="00B51224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B51224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B51224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f0">
    <w:name w:val="FollowedHyperlink"/>
    <w:uiPriority w:val="99"/>
    <w:semiHidden/>
    <w:rsid w:val="005E76AD"/>
    <w:rPr>
      <w:rFonts w:cs="Times New Roman"/>
      <w:color w:val="800080"/>
      <w:u w:val="single"/>
    </w:rPr>
  </w:style>
  <w:style w:type="character" w:customStyle="1" w:styleId="1">
    <w:name w:val="未解析的提及項目1"/>
    <w:uiPriority w:val="99"/>
    <w:semiHidden/>
    <w:rsid w:val="005E76AD"/>
    <w:rPr>
      <w:rFonts w:cs="Times New Roman"/>
      <w:color w:val="605E5C"/>
      <w:shd w:val="clear" w:color="auto" w:fill="E1DFDD"/>
    </w:rPr>
  </w:style>
  <w:style w:type="character" w:styleId="af1">
    <w:name w:val="page number"/>
    <w:uiPriority w:val="99"/>
    <w:semiHidden/>
    <w:rsid w:val="00DB0F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l.archery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2020-01-10T04:06:00Z</cp:lastPrinted>
  <dcterms:created xsi:type="dcterms:W3CDTF">2023-02-02T07:36:00Z</dcterms:created>
  <dcterms:modified xsi:type="dcterms:W3CDTF">2023-02-06T04:18:00Z</dcterms:modified>
</cp:coreProperties>
</file>