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F378" w14:textId="3C93A828" w:rsidR="00CB0E27" w:rsidRDefault="00CB0E27" w:rsidP="00CB0E27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B0E27">
        <w:rPr>
          <w:rFonts w:ascii="標楷體" w:eastAsia="標楷體" w:hAnsi="標楷體" w:hint="eastAsia"/>
          <w:b/>
          <w:bCs/>
          <w:sz w:val="44"/>
          <w:szCs w:val="40"/>
        </w:rPr>
        <w:t>中華民國射箭協會會員轉隊同意書(</w:t>
      </w:r>
      <w:r w:rsidR="00C2288A">
        <w:rPr>
          <w:rFonts w:ascii="標楷體" w:eastAsia="標楷體" w:hAnsi="標楷體" w:hint="eastAsia"/>
          <w:b/>
          <w:bCs/>
          <w:sz w:val="44"/>
          <w:szCs w:val="40"/>
        </w:rPr>
        <w:t>轉出</w:t>
      </w:r>
      <w:r w:rsidRPr="00CB0E27">
        <w:rPr>
          <w:rFonts w:ascii="標楷體" w:eastAsia="標楷體" w:hAnsi="標楷體" w:hint="eastAsia"/>
          <w:b/>
          <w:bCs/>
          <w:sz w:val="44"/>
          <w:szCs w:val="40"/>
        </w:rPr>
        <w:t>)</w:t>
      </w:r>
    </w:p>
    <w:p w14:paraId="6A5124FB" w14:textId="2C858957" w:rsidR="00CB0E27" w:rsidRDefault="00CB0E27" w:rsidP="00CB0E27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本團體會員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2485">
        <w:rPr>
          <w:rFonts w:ascii="標楷體" w:eastAsia="標楷體" w:hAnsi="標楷體" w:hint="eastAsia"/>
          <w:sz w:val="32"/>
          <w:szCs w:val="32"/>
          <w:u w:val="single"/>
        </w:rPr>
        <w:t>(原單位)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，同意會員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72485">
        <w:rPr>
          <w:rFonts w:ascii="標楷體" w:eastAsia="標楷體" w:hAnsi="標楷體" w:hint="eastAsia"/>
          <w:sz w:val="32"/>
          <w:szCs w:val="32"/>
          <w:u w:val="single"/>
        </w:rPr>
        <w:t>(姓名)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14:paraId="175AD346" w14:textId="3A4C4133" w:rsidR="00CB0E27" w:rsidRDefault="00CB0E27" w:rsidP="00CB0E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會籍</w:t>
      </w:r>
      <w:r w:rsidRPr="00CB0E27">
        <w:rPr>
          <w:rFonts w:ascii="標楷體" w:eastAsia="標楷體" w:hAnsi="標楷體" w:hint="eastAsia"/>
          <w:sz w:val="32"/>
          <w:szCs w:val="32"/>
        </w:rPr>
        <w:t>轉出本單位</w:t>
      </w:r>
      <w:r>
        <w:rPr>
          <w:rFonts w:ascii="標楷體" w:eastAsia="標楷體" w:hAnsi="標楷體" w:hint="eastAsia"/>
          <w:sz w:val="32"/>
          <w:szCs w:val="32"/>
        </w:rPr>
        <w:t>，11</w:t>
      </w:r>
      <w:r w:rsidR="0044643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年度該選手會籍變更為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(新單位)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。特此證明。</w:t>
      </w:r>
    </w:p>
    <w:p w14:paraId="4DE899E0" w14:textId="6F63F9D8" w:rsidR="00CB0E27" w:rsidRDefault="00CB0E27" w:rsidP="00CB0E27">
      <w:pPr>
        <w:rPr>
          <w:rFonts w:ascii="標楷體" w:eastAsia="標楷體" w:hAnsi="標楷體"/>
          <w:sz w:val="32"/>
          <w:szCs w:val="32"/>
        </w:rPr>
      </w:pPr>
    </w:p>
    <w:p w14:paraId="6974BAA5" w14:textId="1855199A" w:rsidR="00CB0E27" w:rsidRDefault="00CB0E27" w:rsidP="00C2288A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單位章：</w:t>
      </w:r>
      <w:r w:rsidR="00C2288A"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14:paraId="09B3905E" w14:textId="75EEF5DF" w:rsidR="00C2288A" w:rsidRDefault="00C2288A" w:rsidP="00C2288A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聯絡人：               </w:t>
      </w:r>
    </w:p>
    <w:p w14:paraId="6B5B5595" w14:textId="0D25F1CE" w:rsidR="00C2288A" w:rsidRDefault="00C2288A" w:rsidP="00C2288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44643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年0</w:t>
      </w:r>
      <w:r w:rsidR="00446438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46438">
        <w:rPr>
          <w:rFonts w:ascii="標楷體" w:eastAsia="標楷體" w:hAnsi="標楷體" w:hint="eastAsia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12096A7C" w14:textId="0E46D996" w:rsidR="00C2288A" w:rsidRDefault="00C2288A" w:rsidP="00C2288A">
      <w:pPr>
        <w:jc w:val="distribute"/>
        <w:rPr>
          <w:rFonts w:ascii="標楷體" w:eastAsia="標楷體" w:hAnsi="標楷體"/>
          <w:sz w:val="32"/>
          <w:szCs w:val="32"/>
        </w:rPr>
      </w:pPr>
    </w:p>
    <w:p w14:paraId="4F160E5B" w14:textId="1C31A21C" w:rsidR="00C2288A" w:rsidRDefault="00C2288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BA4A944" w14:textId="4CF56F23" w:rsidR="00C2288A" w:rsidRDefault="00C2288A" w:rsidP="00C2288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B0E27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中華民國射箭協會會員轉隊同意書(</w:t>
      </w:r>
      <w:r>
        <w:rPr>
          <w:rFonts w:ascii="標楷體" w:eastAsia="標楷體" w:hAnsi="標楷體" w:hint="eastAsia"/>
          <w:b/>
          <w:bCs/>
          <w:sz w:val="44"/>
          <w:szCs w:val="40"/>
        </w:rPr>
        <w:t>轉入</w:t>
      </w:r>
      <w:r w:rsidRPr="00CB0E27">
        <w:rPr>
          <w:rFonts w:ascii="標楷體" w:eastAsia="標楷體" w:hAnsi="標楷體" w:hint="eastAsia"/>
          <w:b/>
          <w:bCs/>
          <w:sz w:val="44"/>
          <w:szCs w:val="40"/>
        </w:rPr>
        <w:t>)</w:t>
      </w:r>
    </w:p>
    <w:p w14:paraId="38328E61" w14:textId="178C4383" w:rsidR="00C2288A" w:rsidRPr="002C2E86" w:rsidRDefault="00C2288A" w:rsidP="002C2E86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C2E86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本團體會員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(新單位)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，同意會員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(姓名)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會籍由原單位</w:t>
      </w:r>
      <w:r w:rsidRPr="00C2288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(原單位)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B0E27">
        <w:rPr>
          <w:rFonts w:ascii="標楷體" w:eastAsia="標楷體" w:hAnsi="標楷體" w:hint="eastAsia"/>
          <w:sz w:val="32"/>
          <w:szCs w:val="32"/>
        </w:rPr>
        <w:t>轉</w:t>
      </w:r>
      <w:r>
        <w:rPr>
          <w:rFonts w:ascii="標楷體" w:eastAsia="標楷體" w:hAnsi="標楷體" w:hint="eastAsia"/>
          <w:sz w:val="32"/>
          <w:szCs w:val="32"/>
        </w:rPr>
        <w:t>入</w:t>
      </w:r>
      <w:r w:rsidRPr="00CB0E27">
        <w:rPr>
          <w:rFonts w:ascii="標楷體" w:eastAsia="標楷體" w:hAnsi="標楷體" w:hint="eastAsia"/>
          <w:sz w:val="32"/>
          <w:szCs w:val="32"/>
        </w:rPr>
        <w:t>本單位</w:t>
      </w:r>
      <w:r>
        <w:rPr>
          <w:rFonts w:ascii="標楷體" w:eastAsia="標楷體" w:hAnsi="標楷體" w:hint="eastAsia"/>
          <w:sz w:val="32"/>
          <w:szCs w:val="32"/>
        </w:rPr>
        <w:t>，11</w:t>
      </w:r>
      <w:r w:rsidR="0044643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年度該選手會籍變更為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 xml:space="preserve"> (新單位)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。特此證明。</w:t>
      </w:r>
    </w:p>
    <w:p w14:paraId="068CE9F2" w14:textId="77777777" w:rsidR="00C2288A" w:rsidRDefault="00C2288A" w:rsidP="00C2288A">
      <w:pPr>
        <w:rPr>
          <w:rFonts w:ascii="標楷體" w:eastAsia="標楷體" w:hAnsi="標楷體"/>
          <w:sz w:val="32"/>
          <w:szCs w:val="32"/>
        </w:rPr>
      </w:pPr>
    </w:p>
    <w:p w14:paraId="66F7A00F" w14:textId="77777777" w:rsidR="00C2288A" w:rsidRDefault="00C2288A" w:rsidP="00C2288A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單位章：               </w:t>
      </w:r>
    </w:p>
    <w:p w14:paraId="44C453AA" w14:textId="77777777" w:rsidR="00C2288A" w:rsidRDefault="00C2288A" w:rsidP="00C2288A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聯絡人：               </w:t>
      </w:r>
    </w:p>
    <w:p w14:paraId="3ACA7008" w14:textId="04EBCC9D" w:rsidR="00C2288A" w:rsidRPr="00C2288A" w:rsidRDefault="00C2288A" w:rsidP="00C2288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44643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年0</w:t>
      </w:r>
      <w:r w:rsidR="00446438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46438">
        <w:rPr>
          <w:rFonts w:ascii="標楷體" w:eastAsia="標楷體" w:hAnsi="標楷體" w:hint="eastAsia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3724D8F9" w14:textId="1056E6B6" w:rsidR="00C2288A" w:rsidRDefault="00C2288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C20B57A" w14:textId="0A281171" w:rsidR="00C2288A" w:rsidRDefault="00C2288A" w:rsidP="00C2288A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B0E27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中華民國射箭協會會員轉隊同意書(</w:t>
      </w:r>
      <w:r>
        <w:rPr>
          <w:rFonts w:ascii="標楷體" w:eastAsia="標楷體" w:hAnsi="標楷體" w:hint="eastAsia"/>
          <w:b/>
          <w:bCs/>
          <w:sz w:val="44"/>
          <w:szCs w:val="40"/>
        </w:rPr>
        <w:t>個人</w:t>
      </w:r>
      <w:r w:rsidRPr="00CB0E27">
        <w:rPr>
          <w:rFonts w:ascii="標楷體" w:eastAsia="標楷體" w:hAnsi="標楷體" w:hint="eastAsia"/>
          <w:b/>
          <w:bCs/>
          <w:sz w:val="44"/>
          <w:szCs w:val="40"/>
        </w:rPr>
        <w:t>)</w:t>
      </w:r>
    </w:p>
    <w:p w14:paraId="0DDEFA3E" w14:textId="6B7F9A78" w:rsidR="00C2288A" w:rsidRDefault="00C2288A" w:rsidP="00C2288A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本人</w:t>
      </w:r>
      <w:r w:rsidRPr="00C2288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(姓名)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，11</w:t>
      </w:r>
      <w:r w:rsidR="0044643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年度會員資格原設於</w:t>
      </w:r>
    </w:p>
    <w:p w14:paraId="3E32C5CF" w14:textId="1A20885E" w:rsidR="00C2288A" w:rsidRDefault="00C2288A" w:rsidP="00C2288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(原單位)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2288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本人同意將會籍變更為</w:t>
      </w:r>
      <w:r w:rsidRPr="00CB0E2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458E1">
        <w:rPr>
          <w:rFonts w:ascii="標楷體" w:eastAsia="標楷體" w:hAnsi="標楷體" w:hint="eastAsia"/>
          <w:sz w:val="32"/>
          <w:szCs w:val="32"/>
          <w:u w:val="single"/>
        </w:rPr>
        <w:t>(新單位)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。特此證明。</w:t>
      </w:r>
    </w:p>
    <w:p w14:paraId="3CDB7343" w14:textId="77777777" w:rsidR="00C2288A" w:rsidRDefault="00C2288A" w:rsidP="00C2288A">
      <w:pPr>
        <w:rPr>
          <w:rFonts w:ascii="標楷體" w:eastAsia="標楷體" w:hAnsi="標楷體"/>
          <w:sz w:val="32"/>
          <w:szCs w:val="32"/>
        </w:rPr>
      </w:pPr>
    </w:p>
    <w:p w14:paraId="49E19BBE" w14:textId="5EAEBD24" w:rsidR="00C2288A" w:rsidRDefault="00C2288A" w:rsidP="00C2288A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14:paraId="6F20B005" w14:textId="587ACF29" w:rsidR="00C2288A" w:rsidRDefault="00C2288A" w:rsidP="00C2288A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立書人：               </w:t>
      </w:r>
    </w:p>
    <w:p w14:paraId="540DB483" w14:textId="040B1C29" w:rsidR="00C2288A" w:rsidRPr="00C2288A" w:rsidRDefault="00C2288A" w:rsidP="00C2288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44643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年0</w:t>
      </w:r>
      <w:r w:rsidR="00446438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46438">
        <w:rPr>
          <w:rFonts w:ascii="標楷體" w:eastAsia="標楷體" w:hAnsi="標楷體" w:hint="eastAsia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70DD7D66" w14:textId="77777777" w:rsidR="00C2288A" w:rsidRPr="00C2288A" w:rsidRDefault="00C2288A" w:rsidP="00C2288A">
      <w:pPr>
        <w:jc w:val="distribute"/>
        <w:rPr>
          <w:rFonts w:ascii="標楷體" w:eastAsia="標楷體" w:hAnsi="標楷體"/>
          <w:sz w:val="32"/>
          <w:szCs w:val="32"/>
        </w:rPr>
      </w:pPr>
    </w:p>
    <w:sectPr w:rsidR="00C2288A" w:rsidRPr="00C22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805E9" w14:textId="77777777" w:rsidR="00394780" w:rsidRDefault="00394780" w:rsidP="002C2E86">
      <w:r>
        <w:separator/>
      </w:r>
    </w:p>
  </w:endnote>
  <w:endnote w:type="continuationSeparator" w:id="0">
    <w:p w14:paraId="6D0FE1E6" w14:textId="77777777" w:rsidR="00394780" w:rsidRDefault="00394780" w:rsidP="002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4A4CF" w14:textId="77777777" w:rsidR="00394780" w:rsidRDefault="00394780" w:rsidP="002C2E86">
      <w:r>
        <w:separator/>
      </w:r>
    </w:p>
  </w:footnote>
  <w:footnote w:type="continuationSeparator" w:id="0">
    <w:p w14:paraId="5A9905A0" w14:textId="77777777" w:rsidR="00394780" w:rsidRDefault="00394780" w:rsidP="002C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27"/>
    <w:rsid w:val="00272485"/>
    <w:rsid w:val="002C2E86"/>
    <w:rsid w:val="00356A15"/>
    <w:rsid w:val="00394780"/>
    <w:rsid w:val="00446438"/>
    <w:rsid w:val="00A6158A"/>
    <w:rsid w:val="00C2288A"/>
    <w:rsid w:val="00C64906"/>
    <w:rsid w:val="00CB0E27"/>
    <w:rsid w:val="00D757CC"/>
    <w:rsid w:val="00F01046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D0F1"/>
  <w15:chartTrackingRefBased/>
  <w15:docId w15:val="{0962B82D-4162-4465-8820-57406ED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88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2288A"/>
  </w:style>
  <w:style w:type="paragraph" w:styleId="a5">
    <w:name w:val="header"/>
    <w:basedOn w:val="a"/>
    <w:link w:val="a6"/>
    <w:uiPriority w:val="99"/>
    <w:unhideWhenUsed/>
    <w:rsid w:val="002C2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2E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2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2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7</cp:revision>
  <cp:lastPrinted>2023-01-31T03:02:00Z</cp:lastPrinted>
  <dcterms:created xsi:type="dcterms:W3CDTF">2023-01-30T08:34:00Z</dcterms:created>
  <dcterms:modified xsi:type="dcterms:W3CDTF">2024-06-05T03:22:00Z</dcterms:modified>
</cp:coreProperties>
</file>