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E3C9" w14:textId="77777777" w:rsidR="00FB4146" w:rsidRDefault="00FB4146" w:rsidP="00FB4146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0A55D96A" w14:textId="3E20B5AE" w:rsidR="00FB4146" w:rsidRPr="00887A7B" w:rsidRDefault="00FB4146" w:rsidP="00FB4146">
      <w:pPr>
        <w:widowControl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887A7B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辦理運動教練（裁判）證照補發須知 </w:t>
      </w:r>
    </w:p>
    <w:p w14:paraId="17FD2AE8" w14:textId="03ABC137" w:rsidR="00FB4146" w:rsidRPr="00887A7B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887A7B">
        <w:rPr>
          <w:rFonts w:ascii="標楷體" w:eastAsia="標楷體" w:hAnsi="標楷體" w:hint="eastAsia"/>
          <w:b/>
          <w:color w:val="000000"/>
          <w:sz w:val="32"/>
          <w:szCs w:val="32"/>
        </w:rPr>
        <w:t>運動教練（裁判）證毀損、遺失或其登載事項有變更者，應填具申請書，由本會向中華民國體育運動總會申請補發，並備齊相關</w:t>
      </w:r>
    </w:p>
    <w:p w14:paraId="6663CED9" w14:textId="07463BFB" w:rsidR="00FB4146" w:rsidRPr="00AF62F5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資料如下：</w:t>
      </w:r>
    </w:p>
    <w:p w14:paraId="1E0344BF" w14:textId="77777777" w:rsidR="00FB4146" w:rsidRPr="00AF62F5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1.申請書一份。</w:t>
      </w:r>
    </w:p>
    <w:p w14:paraId="7E711060" w14:textId="77777777" w:rsidR="00FB4146" w:rsidRPr="00AF62F5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2.相關證明文件之「戶籍謄本正本」乙份</w:t>
      </w:r>
      <w:proofErr w:type="gramStart"/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proofErr w:type="gramEnd"/>
      <w:r w:rsidRPr="00AF62F5">
        <w:rPr>
          <w:rFonts w:ascii="標楷體" w:eastAsia="標楷體" w:hAnsi="標楷體" w:hint="eastAsia"/>
          <w:b/>
          <w:color w:val="FF0000"/>
          <w:sz w:val="32"/>
          <w:szCs w:val="32"/>
        </w:rPr>
        <w:t>更名時須檢附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</w:p>
    <w:p w14:paraId="528E2D88" w14:textId="77777777" w:rsidR="00FB4146" w:rsidRPr="00AF62F5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3.證件照電子檔 1 吋一份。</w:t>
      </w:r>
    </w:p>
    <w:p w14:paraId="3375A195" w14:textId="77777777" w:rsidR="00FB4146" w:rsidRPr="00AF62F5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4.繳回運動教練（裁判）證（</w:t>
      </w:r>
      <w:r w:rsidRPr="00AF62F5">
        <w:rPr>
          <w:rFonts w:ascii="標楷體" w:eastAsia="標楷體" w:hAnsi="標楷體" w:hint="eastAsia"/>
          <w:b/>
          <w:color w:val="FF0000"/>
          <w:sz w:val="32"/>
          <w:szCs w:val="32"/>
        </w:rPr>
        <w:t>登載事項有變更者須檢附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</w:p>
    <w:p w14:paraId="4CC31A51" w14:textId="5944C404" w:rsidR="00887A7B" w:rsidRPr="00AF62F5" w:rsidRDefault="00887A7B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5.申請補發費用</w:t>
      </w:r>
      <w:r w:rsidRPr="00AF62F5">
        <w:rPr>
          <w:rFonts w:ascii="標楷體" w:eastAsia="標楷體" w:hAnsi="標楷體" w:hint="eastAsia"/>
          <w:b/>
          <w:color w:val="FF0000"/>
          <w:sz w:val="32"/>
          <w:szCs w:val="32"/>
        </w:rPr>
        <w:t>500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元</w:t>
      </w:r>
    </w:p>
    <w:p w14:paraId="50358448" w14:textId="56CB7E6B" w:rsidR="00FB4146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FB4146">
        <w:rPr>
          <w:rFonts w:ascii="標楷體" w:eastAsia="標楷體" w:hAnsi="標楷體" w:hint="eastAsia"/>
          <w:b/>
          <w:color w:val="000000"/>
          <w:sz w:val="32"/>
          <w:szCs w:val="32"/>
        </w:rPr>
        <w:t>檢齊上述</w:t>
      </w:r>
      <w:proofErr w:type="gramEnd"/>
      <w:r w:rsidRPr="00FB4146">
        <w:rPr>
          <w:rFonts w:ascii="標楷體" w:eastAsia="標楷體" w:hAnsi="標楷體" w:hint="eastAsia"/>
          <w:b/>
          <w:color w:val="000000"/>
          <w:sz w:val="32"/>
          <w:szCs w:val="32"/>
        </w:rPr>
        <w:t>資料後，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本會將</w:t>
      </w:r>
      <w:r w:rsidRPr="00FB4146">
        <w:rPr>
          <w:rFonts w:ascii="標楷體" w:eastAsia="標楷體" w:hAnsi="標楷體" w:hint="eastAsia"/>
          <w:b/>
          <w:color w:val="000000"/>
          <w:sz w:val="32"/>
          <w:szCs w:val="32"/>
        </w:rPr>
        <w:t>送至中華民國體育運動總會辦理申請</w:t>
      </w:r>
    </w:p>
    <w:p w14:paraId="2D07C7AF" w14:textId="32E8126D" w:rsidR="00FB4146" w:rsidRDefault="00FB4146" w:rsidP="00FB4146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431F1AF0" w14:textId="77777777" w:rsidR="00887A7B" w:rsidRPr="00FB4146" w:rsidRDefault="00887A7B" w:rsidP="00FB4146">
      <w:pPr>
        <w:widowControl/>
        <w:rPr>
          <w:rFonts w:ascii="標楷體" w:eastAsia="標楷體" w:hAnsi="標楷體" w:hint="eastAsia"/>
          <w:b/>
          <w:color w:val="000000"/>
          <w:sz w:val="32"/>
          <w:szCs w:val="32"/>
        </w:rPr>
      </w:pPr>
    </w:p>
    <w:p w14:paraId="118344FA" w14:textId="77777777" w:rsidR="00037B3E" w:rsidRPr="00AF62F5" w:rsidRDefault="00037B3E" w:rsidP="00037B3E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025" w:hangingChars="320" w:hanging="1025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註</w:t>
      </w:r>
      <w:proofErr w:type="gramEnd"/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</w:p>
    <w:p w14:paraId="73F9E75C" w14:textId="0C2FB36E" w:rsidR="00037B3E" w:rsidRPr="00AF62F5" w:rsidRDefault="00037B3E" w:rsidP="00037B3E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025" w:hangingChars="320" w:hanging="102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1.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ab/>
        <w:t>申請證照補發費用：一份</w:t>
      </w:r>
      <w:r w:rsidRPr="00AF62F5">
        <w:rPr>
          <w:rFonts w:ascii="標楷體" w:eastAsia="標楷體" w:hAnsi="標楷體"/>
          <w:b/>
          <w:color w:val="000000"/>
          <w:sz w:val="32"/>
          <w:szCs w:val="32"/>
        </w:rPr>
        <w:t>5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00元（每人/每項比賽），請匯款至此帳號。</w:t>
      </w:r>
    </w:p>
    <w:p w14:paraId="552DABA2" w14:textId="77777777" w:rsidR="00037B3E" w:rsidRPr="00AF62F5" w:rsidRDefault="00037B3E" w:rsidP="00037B3E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025" w:hangingChars="320" w:hanging="102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103新光銀行 慶城分行/戶名:中華民國射箭協會/帳號:0143-10-8886858</w:t>
      </w:r>
    </w:p>
    <w:p w14:paraId="541E3F64" w14:textId="717E1785" w:rsidR="00037B3E" w:rsidRPr="00AF62F5" w:rsidRDefault="00037B3E" w:rsidP="00037B3E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025" w:hangingChars="320" w:hanging="1025"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備註本人姓名。將此</w:t>
      </w:r>
      <w:r w:rsidRPr="00AF62F5">
        <w:rPr>
          <w:rFonts w:ascii="標楷體" w:eastAsia="標楷體" w:hAnsi="標楷體" w:hint="eastAsia"/>
          <w:b/>
          <w:color w:val="FF0000"/>
          <w:sz w:val="32"/>
          <w:szCs w:val="32"/>
        </w:rPr>
        <w:t>申請書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Pr="00AF62F5">
        <w:rPr>
          <w:rFonts w:ascii="標楷體" w:eastAsia="標楷體" w:hAnsi="標楷體" w:hint="eastAsia"/>
          <w:b/>
          <w:color w:val="FF0000"/>
          <w:sz w:val="32"/>
          <w:szCs w:val="32"/>
        </w:rPr>
        <w:t>匯款證明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email至ctaa360@gmail.com</w:t>
      </w:r>
    </w:p>
    <w:p w14:paraId="1D2D6ED1" w14:textId="079DEEE2" w:rsidR="00FB4146" w:rsidRPr="00AF62F5" w:rsidRDefault="00037B3E" w:rsidP="00037B3E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025" w:hangingChars="320" w:hanging="1025"/>
        <w:rPr>
          <w:rFonts w:ascii="標楷體" w:eastAsia="標楷體" w:hAnsi="標楷體"/>
          <w:b/>
          <w:color w:val="000000"/>
          <w:sz w:val="32"/>
          <w:szCs w:val="32"/>
        </w:rPr>
      </w:pP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>2.</w:t>
      </w:r>
      <w:r w:rsidRPr="00AF62F5">
        <w:rPr>
          <w:rFonts w:ascii="標楷體" w:eastAsia="標楷體" w:hAnsi="標楷體" w:hint="eastAsia"/>
          <w:b/>
          <w:color w:val="000000"/>
          <w:sz w:val="32"/>
          <w:szCs w:val="32"/>
        </w:rPr>
        <w:tab/>
        <w:t>本會將開立收據證明，與證照一併掛號寄予申請人。</w:t>
      </w:r>
    </w:p>
    <w:p w14:paraId="07EA4DE5" w14:textId="77777777" w:rsidR="00FB4146" w:rsidRDefault="00FB4146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61337EF9" w14:textId="77777777" w:rsidR="00FB4146" w:rsidRDefault="00FB4146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0AAB4CFF" w14:textId="77777777" w:rsidR="00AF62F5" w:rsidRDefault="00AF62F5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70956A8" w14:textId="77777777" w:rsidR="00AF62F5" w:rsidRDefault="00AF62F5" w:rsidP="00AF62F5">
      <w:pPr>
        <w:pageBreakBefore/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p w14:paraId="1397657F" w14:textId="1B326CDD" w:rsidR="008C5B74" w:rsidRPr="00FB4146" w:rsidRDefault="00654EFA" w:rsidP="00037B3E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中華民國體育運動總會</w:t>
      </w:r>
      <w:r w:rsidR="00C63D27"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運動教練（裁判）證照補發申請書</w:t>
      </w:r>
    </w:p>
    <w:p w14:paraId="2DDC1432" w14:textId="0DFF3B6C" w:rsidR="00941F74" w:rsidRPr="00FA3FDD" w:rsidRDefault="00111788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補發原因：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遺失</w:t>
      </w:r>
      <w:r w:rsidR="008C5B7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F205A1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197042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□更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62D9C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□誤植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□其它：</w:t>
      </w:r>
    </w:p>
    <w:p w14:paraId="6EFF8D77" w14:textId="6DCB0801" w:rsidR="008018AF" w:rsidRPr="00FA3FDD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申請</w:t>
      </w:r>
      <w:r w:rsidR="008018AF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單位：</w:t>
      </w:r>
    </w:p>
    <w:p w14:paraId="5CE2FD1F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姓名：</w:t>
      </w:r>
    </w:p>
    <w:p w14:paraId="0B1587E0" w14:textId="77777777" w:rsidR="00515ABB" w:rsidRPr="00FA3FDD" w:rsidRDefault="008018AF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身分證</w:t>
      </w:r>
      <w:r w:rsidR="00E8256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字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號：</w:t>
      </w:r>
    </w:p>
    <w:p w14:paraId="540A4848" w14:textId="77777777" w:rsidR="00515ABB" w:rsidRPr="00FA3FDD" w:rsidRDefault="00A94325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出生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</w:p>
    <w:p w14:paraId="2983DCEE" w14:textId="4E8D7D85" w:rsidR="000B27EB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</w:t>
      </w:r>
      <w:r w:rsidR="000B27E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級別：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A級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B級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C級</w:t>
      </w:r>
    </w:p>
    <w:p w14:paraId="1C0DFE50" w14:textId="16ED0FF0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證照類別：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教練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裁判</w:t>
      </w:r>
    </w:p>
    <w:p w14:paraId="1F89387D" w14:textId="0ECDC972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證照字號：</w:t>
      </w:r>
    </w:p>
    <w:p w14:paraId="07B5CF64" w14:textId="5012FE3E" w:rsidR="008F78AC" w:rsidRPr="008F78AC" w:rsidRDefault="008F78AC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原始發照日期：</w:t>
      </w:r>
    </w:p>
    <w:p w14:paraId="42BF6A15" w14:textId="77777777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聯絡地址：</w:t>
      </w:r>
    </w:p>
    <w:p w14:paraId="44557661" w14:textId="77777777" w:rsidR="00941F74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FA3FDD" w14:paraId="66D7DBA1" w14:textId="77777777" w:rsidTr="009708AE">
        <w:trPr>
          <w:trHeight w:val="3380"/>
        </w:trPr>
        <w:tc>
          <w:tcPr>
            <w:tcW w:w="5066" w:type="dxa"/>
          </w:tcPr>
          <w:p w14:paraId="1DAB3D69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D5F9446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6C824EF" w14:textId="77777777" w:rsidR="00515ABB" w:rsidRPr="00FA3FDD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身分證正面</w:t>
            </w:r>
          </w:p>
        </w:tc>
        <w:tc>
          <w:tcPr>
            <w:tcW w:w="5107" w:type="dxa"/>
          </w:tcPr>
          <w:p w14:paraId="273DC70F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80A42F3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CB7161C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身分證反面</w:t>
            </w:r>
          </w:p>
        </w:tc>
      </w:tr>
    </w:tbl>
    <w:p w14:paraId="021196D2" w14:textId="77777777" w:rsidR="00515ABB" w:rsidRPr="00FA3FDD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7D395E8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5B305BF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3FF01EFE" w14:textId="77777777" w:rsidR="00515ABB" w:rsidRPr="00FA3FDD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年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sectPr w:rsidR="00515ABB" w:rsidRPr="00FA3FDD" w:rsidSect="00941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B45D" w14:textId="77777777" w:rsidR="00D3023B" w:rsidRDefault="00D3023B" w:rsidP="00413923">
      <w:r>
        <w:separator/>
      </w:r>
    </w:p>
  </w:endnote>
  <w:endnote w:type="continuationSeparator" w:id="0">
    <w:p w14:paraId="7445D3FB" w14:textId="77777777" w:rsidR="00D3023B" w:rsidRDefault="00D3023B" w:rsidP="004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DB67" w14:textId="77777777" w:rsidR="00D3023B" w:rsidRDefault="00D3023B" w:rsidP="00413923">
      <w:r>
        <w:separator/>
      </w:r>
    </w:p>
  </w:footnote>
  <w:footnote w:type="continuationSeparator" w:id="0">
    <w:p w14:paraId="542562B6" w14:textId="77777777" w:rsidR="00D3023B" w:rsidRDefault="00D3023B" w:rsidP="0041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ABB"/>
    <w:rsid w:val="00037B3E"/>
    <w:rsid w:val="000516C5"/>
    <w:rsid w:val="000B27EB"/>
    <w:rsid w:val="00111788"/>
    <w:rsid w:val="0017458F"/>
    <w:rsid w:val="00197042"/>
    <w:rsid w:val="001F1C69"/>
    <w:rsid w:val="002727A4"/>
    <w:rsid w:val="002E2F90"/>
    <w:rsid w:val="003500AD"/>
    <w:rsid w:val="003608CA"/>
    <w:rsid w:val="00370CC5"/>
    <w:rsid w:val="00413923"/>
    <w:rsid w:val="00445794"/>
    <w:rsid w:val="004A2A86"/>
    <w:rsid w:val="00515ABB"/>
    <w:rsid w:val="00654EFA"/>
    <w:rsid w:val="007C5CB2"/>
    <w:rsid w:val="007D0A90"/>
    <w:rsid w:val="008018AF"/>
    <w:rsid w:val="00862D9C"/>
    <w:rsid w:val="00887A7B"/>
    <w:rsid w:val="008C5B74"/>
    <w:rsid w:val="008F78AC"/>
    <w:rsid w:val="00941F74"/>
    <w:rsid w:val="0094597C"/>
    <w:rsid w:val="00955AAB"/>
    <w:rsid w:val="009708AE"/>
    <w:rsid w:val="00A94325"/>
    <w:rsid w:val="00AF62F5"/>
    <w:rsid w:val="00B12D48"/>
    <w:rsid w:val="00BE79AB"/>
    <w:rsid w:val="00C63D27"/>
    <w:rsid w:val="00D3023B"/>
    <w:rsid w:val="00D96F94"/>
    <w:rsid w:val="00E76421"/>
    <w:rsid w:val="00E8256B"/>
    <w:rsid w:val="00F205A1"/>
    <w:rsid w:val="00FA3FDD"/>
    <w:rsid w:val="00F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8773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27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9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39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申慧筑</cp:lastModifiedBy>
  <cp:revision>3</cp:revision>
  <cp:lastPrinted>2020-06-11T06:16:00Z</cp:lastPrinted>
  <dcterms:created xsi:type="dcterms:W3CDTF">2023-04-11T07:45:00Z</dcterms:created>
  <dcterms:modified xsi:type="dcterms:W3CDTF">2023-04-11T07:50:00Z</dcterms:modified>
</cp:coreProperties>
</file>